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EAC8D9" w:rsidR="007A608F" w:rsidRDefault="00C037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2FFF2B" w:rsidR="007A608F" w:rsidRPr="00C63F78" w:rsidRDefault="00C037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08A7FC" w:rsidR="005F75C4" w:rsidRPr="0075312A" w:rsidRDefault="00C037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222FE3" w:rsidR="004738BE" w:rsidRPr="00BD417F" w:rsidRDefault="00C03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976B2B" w:rsidR="004738BE" w:rsidRPr="00BD417F" w:rsidRDefault="00C03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5B5DA9" w:rsidR="004738BE" w:rsidRPr="00BD417F" w:rsidRDefault="00C03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B225E1" w:rsidR="004738BE" w:rsidRPr="00BD417F" w:rsidRDefault="00C03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5C5064" w:rsidR="004738BE" w:rsidRPr="00BD417F" w:rsidRDefault="00C03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02E0C7" w:rsidR="004738BE" w:rsidRPr="00BD417F" w:rsidRDefault="00C03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3E59D6" w:rsidR="004738BE" w:rsidRPr="00BD417F" w:rsidRDefault="00C037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A2D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AE2887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9B22D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385327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889B2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A3A066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17508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81F087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18E3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4D215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78035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35342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D50AD5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AD3984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BA47A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7E7497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B55F9F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724A4B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9E5268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7DE96F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A73C2F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9C00E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E45D1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21D893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A0B158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C053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E079D0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7897A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1A8C24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9BE605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CDE98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FF445F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EE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8B1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3A4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D37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B0F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463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40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A2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239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E3F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10F914" w:rsidR="004738BE" w:rsidRPr="0075312A" w:rsidRDefault="00C037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A8BA01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55A058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5B8EC8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47C7FA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34402A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2C60FB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C3E212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1B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788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B1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FB5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D5C5EE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E9220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2457E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04CFC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1D765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0CCCC9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F23F4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D7F5C7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A2190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B7EACC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A0C763" w:rsidR="009A6C64" w:rsidRPr="00C0376A" w:rsidRDefault="00C03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4B4576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8BF55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CECAEA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B22ED0" w:rsidR="009A6C64" w:rsidRPr="00C0376A" w:rsidRDefault="00C03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1403F" w:rsidR="009A6C64" w:rsidRPr="00C0376A" w:rsidRDefault="00C03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DA218C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E44F8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7C7DE3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239AAA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C0F88C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BAFE3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87A6F3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7A81F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A28A80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08AD50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4DEDF9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9E8D5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6E6A77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7EFB1C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97BF4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910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0CE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EC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84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96F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0B3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4DD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71EBB" w:rsidR="004738BE" w:rsidRPr="0075312A" w:rsidRDefault="00C037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8940E3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809359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569B8B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5F33DE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C32AFF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C402C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270457" w:rsidR="00743017" w:rsidRPr="00BD417F" w:rsidRDefault="00C037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8A808F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38E1BF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5E6938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288B45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89F2FB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33193B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13E3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CFAB6E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FA6273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497BC5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607A5A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E44880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09F10A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51AA18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6C48DF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197FB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027509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9DC87F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75477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C3531C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300C2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E3B66B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0BF8C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8A9FD2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46FF0B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BC83E1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5E6FA5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434BCD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7A33F9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459E68" w:rsidR="009A6C64" w:rsidRPr="00BD417F" w:rsidRDefault="00C0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DAB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459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58D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916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50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17B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979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2F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635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A45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F70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2BB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F0A45" w:rsidR="00747AED" w:rsidRDefault="00C0376A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B64A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4D7FB" w:rsidR="00747AED" w:rsidRDefault="00C0376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478F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7F2611" w:rsidR="00747AED" w:rsidRDefault="00C0376A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5C4A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C29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90D4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584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4433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FE8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7F4F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4C9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1EE7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910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9A3D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E9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2B65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376A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