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95E2C5" w:rsidR="007A608F" w:rsidRDefault="002928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770FB9" w:rsidR="007A608F" w:rsidRPr="00C63F78" w:rsidRDefault="002928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232C6C" w:rsidR="005F75C4" w:rsidRPr="0075312A" w:rsidRDefault="00292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2AB1B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801E21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F3BB7F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3D0F4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9B51F1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75A8BB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0892FD" w:rsidR="004738BE" w:rsidRPr="00BD417F" w:rsidRDefault="00292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A6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1009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C41EB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3CAD77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9B251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D1ABC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B26D6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AAEB7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A50449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1B019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55BB9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58F7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FD9A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DDDA0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B4B3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7F66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2079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CA83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6AE19C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FB206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3E0A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B410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A1F2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284A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7587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AA590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867566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B56C3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BDBF1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E89A0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7AE9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F9B0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C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70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2A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6B9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BB4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8F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1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084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AB5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3D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4C93A" w:rsidR="004738BE" w:rsidRPr="0075312A" w:rsidRDefault="002928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678F9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5DA43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0C2A7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442FB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1A8AC6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7ECE0D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17D539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C5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B3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9D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C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C10E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AE3A41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49029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60DB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FF94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20EB3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405417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18C7FC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C49FC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C3D42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D5DB73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05756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92AA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33039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83A4E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18E036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0B18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D3F0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CBC0A6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461DE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E2BAD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C3223B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A5A8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91093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2FF8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1031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6BB47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95ABB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8BE10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5F379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5A86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99B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02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4FE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90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2F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F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C54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AE9565" w:rsidR="004738BE" w:rsidRPr="0075312A" w:rsidRDefault="00292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50969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E1F2D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07E62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C6BD6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84F815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904C96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855438" w:rsidR="00743017" w:rsidRPr="00BD417F" w:rsidRDefault="00292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ADD20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C0FB1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2435C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93597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0340BC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FF7A9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63CD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B92E8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ECDB5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D4E6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2BB6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B59B52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968BB1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F9431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8685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69DB8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AD938B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E16B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C574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3D8DBA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7009C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13B1D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FFB69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82883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0DB99F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167DF4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66F6E0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6DCAB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BAB52E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3D69D" w:rsidR="009A6C64" w:rsidRPr="00BD417F" w:rsidRDefault="0029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D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7A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E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47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7E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2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14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F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07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964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0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E2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025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A1C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340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9E7E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B6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73F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19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9E62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27F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44D1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B3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1E0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40D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A46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BF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3B06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4BF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FF1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8B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