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95E2C5" w:rsidR="007A608F" w:rsidRDefault="002928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770FB9" w:rsidR="007A608F" w:rsidRPr="00C63F78" w:rsidRDefault="002928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232C6C" w:rsidR="005F75C4" w:rsidRPr="0075312A" w:rsidRDefault="002928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52AB1B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801E21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F3BB7F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43D0F4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9B51F1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75A8BB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0892FD" w:rsidR="004738BE" w:rsidRPr="00BD417F" w:rsidRDefault="00292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A61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C1009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C41EB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3CAD77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9B251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5D1ABC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4B26D6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AAAEB7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A50449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1B019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55BB9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58F70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FD9AF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DDDA0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B4B3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7F66F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2079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CA83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6AE19C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FB206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F3E0A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EB410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BA1F2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F284A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75870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AA5902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867566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AB56C3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BDBF1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E89A0F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7AE9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F9B0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C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08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2A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6B9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BB4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8F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D1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084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AB5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3D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4C93A" w:rsidR="004738BE" w:rsidRPr="0075312A" w:rsidRDefault="002928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5678F9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C5DA43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F0C2A7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6442FB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1A8AC6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7ECE0D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17D539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C5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B3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9D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9C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C10E0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AE3A41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90292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60DB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FF94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20EB3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405417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18C7FC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C49FC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C3D422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D5DB73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05756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92AA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33039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83A4E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18E036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0B182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D3F0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CBC0A6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461DE0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E2BAD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3223B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7A5A8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91093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D2FF8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1031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D6BB47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595ABB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8BE10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35F379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85A86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99B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023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4FE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902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2FC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F3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C54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AE9565" w:rsidR="004738BE" w:rsidRPr="0075312A" w:rsidRDefault="002928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50969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E1F2D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07E62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C6BD6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84F815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904C96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855438" w:rsidR="00743017" w:rsidRPr="00BD417F" w:rsidRDefault="00292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ADD202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9C0FB1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2435C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B93597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0340BC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FF7A9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863CD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B92E8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ECDB5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8D4E60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2BB6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B59B52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68BB1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F9431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8685F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169DB8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AD938B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E16B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C574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3D8DBA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07009C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13B1D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FFB69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82883F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0DB99F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167DF4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66F6E0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96DCAB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BAB52E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3D69D" w:rsidR="009A6C64" w:rsidRPr="00BD417F" w:rsidRDefault="0029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AD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7A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0E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A47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7E2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24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14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F4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07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964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002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E2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025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A1C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340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9E7E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9B6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73FC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719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9E62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27F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44D1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7B3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1E0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40D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A468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BF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3B06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4BF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FF1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28B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