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CEB3F7" w:rsidR="007A608F" w:rsidRDefault="00987B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60C1AF" w:rsidR="007A608F" w:rsidRPr="00C63F78" w:rsidRDefault="00987B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6CE5FD" w:rsidR="005F75C4" w:rsidRPr="0075312A" w:rsidRDefault="00987B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2F088D" w:rsidR="004738BE" w:rsidRPr="00BD417F" w:rsidRDefault="0098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9A17A4" w:rsidR="004738BE" w:rsidRPr="00BD417F" w:rsidRDefault="0098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6717D8" w:rsidR="004738BE" w:rsidRPr="00BD417F" w:rsidRDefault="0098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644A70" w:rsidR="004738BE" w:rsidRPr="00BD417F" w:rsidRDefault="0098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75AB20" w:rsidR="004738BE" w:rsidRPr="00BD417F" w:rsidRDefault="0098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A71AB4" w:rsidR="004738BE" w:rsidRPr="00BD417F" w:rsidRDefault="0098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6ED0D1" w:rsidR="004738BE" w:rsidRPr="00BD417F" w:rsidRDefault="0098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D86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9B15EC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77E63A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3C8B22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C0FE8B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A38F03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75CF28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5CA679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4AE2A2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017868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603043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937374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61FD66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50A6B5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5445D4" w:rsidR="009A6C64" w:rsidRPr="00987B89" w:rsidRDefault="00987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8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4BA4C8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AE91B6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4AF262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1E6EE5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03EBBD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3AFEA8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3035E8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132635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531C5C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2DCBA7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55C52E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BA9558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160B4F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FA9A90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DBAD21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C82F03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F8EA70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46C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BD2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44D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DBC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782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BF6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2BC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310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10D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BC3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F19AD5" w:rsidR="004738BE" w:rsidRPr="0075312A" w:rsidRDefault="00987B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9C84B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28CD17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71677B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7FD832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43ED79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48CA8C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4EA26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09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8A4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83F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DE1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FBE2F3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2E79BB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205F67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AF66EA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C0C9B8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B53757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765D71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7A8C5D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8F3C3A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085673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A047DE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ABFF37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4E1C47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55B362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FA095D" w:rsidR="009A6C64" w:rsidRPr="00987B89" w:rsidRDefault="00987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B59A7E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D8E0BA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DADBC8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044B84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AC2646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924BDC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38ED31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FC2C4A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BA990B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12216A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1CF340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B7F77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A5F47E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A769AC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3BEBC5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8A8B75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14D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18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986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73F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23F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9D2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F2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81F672" w:rsidR="004738BE" w:rsidRPr="0075312A" w:rsidRDefault="00987B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892047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8FAAFB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C3F084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C3E340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316A84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12CFA3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3AA48B" w:rsidR="00743017" w:rsidRPr="00BD417F" w:rsidRDefault="0098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357211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232184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FF73E7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7981F2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886014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FE6FD1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34E78B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7A7BC4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1D4A7A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71A8B4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7E5929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0C05C3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1FC8B0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5199ED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FE8539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2AFD7F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CE007A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9C4003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9A085B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6224FD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F2D7AA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1A3806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ACE4FA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68D8AE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3EEB82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5FCA54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4C30D1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C1A75B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8F4F31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2D0339" w:rsidR="009A6C64" w:rsidRPr="00BD417F" w:rsidRDefault="0098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E18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CB9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98B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AB9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1A4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B1E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14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C01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976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450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81D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C08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64AEAD" w:rsidR="00747AED" w:rsidRDefault="00987B89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8F0D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A51D12" w:rsidR="00747AED" w:rsidRDefault="00987B8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036D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373A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92BC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C50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532E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467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284E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279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50F0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4E1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1C14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ADE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454D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20CE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C6CF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7B8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