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E661CD" w:rsidR="007A608F" w:rsidRDefault="002A2C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97AC9D" w:rsidR="007A608F" w:rsidRPr="00C63F78" w:rsidRDefault="002A2C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C862E9" w:rsidR="005F75C4" w:rsidRPr="0075312A" w:rsidRDefault="002A2C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604770" w:rsidR="004738BE" w:rsidRPr="00BD417F" w:rsidRDefault="002A2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FC8B8B" w:rsidR="004738BE" w:rsidRPr="00BD417F" w:rsidRDefault="002A2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913845" w:rsidR="004738BE" w:rsidRPr="00BD417F" w:rsidRDefault="002A2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2C2682" w:rsidR="004738BE" w:rsidRPr="00BD417F" w:rsidRDefault="002A2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43CB70" w:rsidR="004738BE" w:rsidRPr="00BD417F" w:rsidRDefault="002A2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E3B666" w:rsidR="004738BE" w:rsidRPr="00BD417F" w:rsidRDefault="002A2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59DA9F" w:rsidR="004738BE" w:rsidRPr="00BD417F" w:rsidRDefault="002A2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A91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A6BCD6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C2693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BD47F6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8F7A5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0472B2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1CA633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38B938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665A11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795E18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FF74A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7E5D42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B5141D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EDB01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897F54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0C031A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D058D3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1E4E95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55D841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6AC902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78D56C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6F01FC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B9C23B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B42C3B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0AC4B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5879C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AF111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C2EB1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76A38B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1BE724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8192B8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CF4985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445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7B9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9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A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64C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893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9BE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2B3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100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41B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1B02E4" w:rsidR="004738BE" w:rsidRPr="0075312A" w:rsidRDefault="002A2C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0B52B9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3180FB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BAFBC5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3E1F33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E13221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7E78A5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1F881F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F86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ED6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F26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889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94F0EF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AEF7BD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DED996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025CAD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41D1C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D18872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21FED4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31FC01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2248BF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D35AE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DAE726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2FAD2B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12891C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69D86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ABA24F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CABB8E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BE5393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D23928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AB813D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289FC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7D9FA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E029AA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F281EF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787BAC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9B779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048A3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F211DD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BD39EC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80B73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69FCF0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0EEDDF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C84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C2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5F5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336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8A2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4E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2E2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84832D" w:rsidR="004738BE" w:rsidRPr="0075312A" w:rsidRDefault="002A2C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DD0AD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D4A28F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A76736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C322B6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0D7669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6A2818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26160C" w:rsidR="00743017" w:rsidRPr="00BD417F" w:rsidRDefault="002A2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C728B6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96899B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3D46D4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DF62FC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9BB65A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D782CC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EAC04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4F2166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852FD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198F1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BB2986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19162E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4FF90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ED6CF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016252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956A6B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95BFD2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D9FF1A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44B21F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608A7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DE727A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DC67AA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6DAFA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A3DA99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9D2621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89B372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331093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DE5FE3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8A7027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8C1C13" w:rsidR="009A6C64" w:rsidRPr="00BD417F" w:rsidRDefault="002A2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1DE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21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473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BC1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04C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A98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AED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3F1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A75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3A4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9FA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EB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0AD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7A38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370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C8AC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891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7D22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EFB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A43B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4C02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7BCB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16D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902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E66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2C33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091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BCEF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CFB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FCF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2C6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