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3C3115" w:rsidR="007A608F" w:rsidRDefault="00D854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2C69C9" w:rsidR="007A608F" w:rsidRPr="00C63F78" w:rsidRDefault="00D854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A4C498" w:rsidR="005F75C4" w:rsidRPr="0075312A" w:rsidRDefault="00D85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6476A5" w:rsidR="004738BE" w:rsidRPr="00BD417F" w:rsidRDefault="00D85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01A2F7" w:rsidR="004738BE" w:rsidRPr="00BD417F" w:rsidRDefault="00D85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C1847C" w:rsidR="004738BE" w:rsidRPr="00BD417F" w:rsidRDefault="00D85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039D53" w:rsidR="004738BE" w:rsidRPr="00BD417F" w:rsidRDefault="00D85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81E6C" w:rsidR="004738BE" w:rsidRPr="00BD417F" w:rsidRDefault="00D85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91B28D" w:rsidR="004738BE" w:rsidRPr="00BD417F" w:rsidRDefault="00D85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ADD036" w:rsidR="004738BE" w:rsidRPr="00BD417F" w:rsidRDefault="00D85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860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C9054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59F70E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A8245E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A3775E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753FE8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B016E4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F5D8EA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D09E8C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4E966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93699D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B44D66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5C713C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D82BB7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1DE3EE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258FC2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2341C8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C77558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65F3B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D1F17E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7A8F60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48660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C607EE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5C1829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BF1F04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91C65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095D68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AE20AA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98B9A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379B8B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0B0BD5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18B3B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B2A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F32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F63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162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21A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36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93C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759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77C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708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849DBF" w:rsidR="004738BE" w:rsidRPr="0075312A" w:rsidRDefault="00D854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01154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0F7545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B3D4B9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4B8ABA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039A8B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E81801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EFDE08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A36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BB6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673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0F3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88D991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D6AD0A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4006C1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291F7D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176EC6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BBDACA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6ED29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BE06F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5415BA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081B9B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EDC06D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B5F205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BD217C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2D7722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907A41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D4D49D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7F0F6B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3DE871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867F8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F1A726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F52DCF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36704B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B238D9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801152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386261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CF7FE4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5963AA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D301D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8AE5F7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4CE9D2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D4204A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E76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6F6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239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190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29D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760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3BA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2AFF04" w:rsidR="004738BE" w:rsidRPr="0075312A" w:rsidRDefault="00D85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C8BBC0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7117C6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CFED05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FFBA4D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FA918D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2A78C2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729023" w:rsidR="00743017" w:rsidRPr="00BD417F" w:rsidRDefault="00D85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1374A6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02F484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83CCDD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B0F312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FB12A6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B63899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5260EF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D76D60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D25ED6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ABB580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B827C8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BDF689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EF160C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14A6D7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568A0B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F0E01B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430B75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A8B0AC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7CB84A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6C574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771CB1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E02024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9A2123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0E662B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99EC88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701374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76CC04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1FDFB9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760A84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0A1F48" w:rsidR="009A6C64" w:rsidRPr="00BD417F" w:rsidRDefault="00D85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5EE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E1D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C9A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75D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E48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92A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BE4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DFD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759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F85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73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AD0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A5A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E221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35E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282A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97E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EBF4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089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FDE7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D82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9C23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8D1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F90C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C43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5BAA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473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B210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345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3EDA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548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