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00FE28" w:rsidR="007A608F" w:rsidRDefault="00CE42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25D620" w:rsidR="007A608F" w:rsidRPr="00C63F78" w:rsidRDefault="00CE42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6B586B" w:rsidR="005F75C4" w:rsidRPr="0075312A" w:rsidRDefault="00CE42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C10907" w:rsidR="004738BE" w:rsidRPr="00BD417F" w:rsidRDefault="00CE42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DCF088" w:rsidR="004738BE" w:rsidRPr="00BD417F" w:rsidRDefault="00CE42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58D623" w:rsidR="004738BE" w:rsidRPr="00BD417F" w:rsidRDefault="00CE42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32EB06" w:rsidR="004738BE" w:rsidRPr="00BD417F" w:rsidRDefault="00CE42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2FCCD6" w:rsidR="004738BE" w:rsidRPr="00BD417F" w:rsidRDefault="00CE42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CC9B28" w:rsidR="004738BE" w:rsidRPr="00BD417F" w:rsidRDefault="00CE42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9CCD07" w:rsidR="004738BE" w:rsidRPr="00BD417F" w:rsidRDefault="00CE42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9CF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E58D14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8B656A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42B15F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30BA80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128D36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C605C4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EA3484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AC798F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766AC1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68ED3F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3511D4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B23ADB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D02A96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7E3C33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95AAB9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E3EE2B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DAD576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753D64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935DB4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3332F7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081648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DCEAEC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338705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6DECE2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C0CC02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AC8754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8CCC9A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6CBC4D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9465E3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885710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A20940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49A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EA1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B6F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28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73A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D93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E5A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55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41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F09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C0EB5C" w:rsidR="004738BE" w:rsidRPr="0075312A" w:rsidRDefault="00CE42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D52A90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8B5B7E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1A8443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1F87E4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38164F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864DD3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4ACDA5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F21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D38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CB0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F72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7CAEA1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ABD2F4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CAF36A" w:rsidR="009A6C64" w:rsidRPr="00CE422B" w:rsidRDefault="00CE4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22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06EBF3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26F798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E01669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31F612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5C4B37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256EE7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AD838B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9B14B7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F0511E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DA2020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4B218B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D6ADB5" w:rsidR="009A6C64" w:rsidRPr="00CE422B" w:rsidRDefault="00CE4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2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99A2F3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5A75CC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7A2368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217E60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9F6641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ED536C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09AFF4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A4C8F8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EB379D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3CBC99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47F444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AA872A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019B14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3B68C9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0DCD47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CCB4A8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3B6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9C7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833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9CA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7EB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6A4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230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C8BA39" w:rsidR="004738BE" w:rsidRPr="0075312A" w:rsidRDefault="00CE42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F51214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6D3111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A455D0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30DC75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8FEEB5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F6B5ED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46B45A" w:rsidR="00743017" w:rsidRPr="00BD417F" w:rsidRDefault="00CE42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4FD6BD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E461A3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472547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2877F7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ECCE77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43E8EE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EAA837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0712A6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5621C8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4228A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A6DF05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05694C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A1E8BF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1FDDD2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EFF068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C5FC9C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F471D0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705A48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22E626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68243C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569DE3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F1ED87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BE6F50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715498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14851C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F763DD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36E65A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7DF279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87567B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64F195" w:rsidR="009A6C64" w:rsidRPr="00BD417F" w:rsidRDefault="00CE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949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9CB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40E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78D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BE6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B8E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A09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D01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1C1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948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F2A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331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EF1CEC" w:rsidR="00747AED" w:rsidRDefault="00CE422B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7CA5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0AEA58" w:rsidR="00747AED" w:rsidRDefault="00CE422B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F120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38B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836F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DBA6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64C8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8639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6E31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5993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69D2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875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C3E8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674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B3A7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B28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26A3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422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