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183E49" w:rsidR="007A608F" w:rsidRDefault="002D52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0B30C9" w:rsidR="007A608F" w:rsidRPr="00C63F78" w:rsidRDefault="002D52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34A437" w:rsidR="005F75C4" w:rsidRPr="0075312A" w:rsidRDefault="002D52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360D12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4A0E2C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91DDF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89237E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8EAAA3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00C9F4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D5EC2" w:rsidR="004738BE" w:rsidRPr="00BD417F" w:rsidRDefault="002D52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95C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88641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CE5318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4EEB0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4280D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6CD63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625C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D50A8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178A7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56AD38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D4C29B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D168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654523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1FF4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CE79C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A9E3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6B00AB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C8B3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EF455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E4B3C9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CD898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B8ED8D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FF4287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08970D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8B8C2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4A20E0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FCC83D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1A780C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E12DE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673EB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4B803D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D5BD1C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49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DA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19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8A4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233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4D6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D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1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FC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C0A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490AB2" w:rsidR="004738BE" w:rsidRPr="0075312A" w:rsidRDefault="002D52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D4DE9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79ED91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71BABA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BAD335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6FC07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D26CE9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D2ECFF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08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8E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08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34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E642E0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29C2B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F235ED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35447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FA202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F04A47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BF3E20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C5157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8DD2B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A8244C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44DDF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6355E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F9C1F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DB1BE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95D0FE" w:rsidR="009A6C64" w:rsidRPr="002D524F" w:rsidRDefault="002D5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2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E6F2B9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BBC5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D5F94C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AADBA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E96C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C1025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FDFAF2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649B23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8AA22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4BE2B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6A5D64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917E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3153F0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88C26E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797AC2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FB42C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1F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E0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DF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E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4D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19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F0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FFF639" w:rsidR="004738BE" w:rsidRPr="0075312A" w:rsidRDefault="002D52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E0D89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DBC67D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34713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098480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669BA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038F12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8BB92" w:rsidR="00743017" w:rsidRPr="00BD417F" w:rsidRDefault="002D52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A63E8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767D08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118762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C233E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07A07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FE199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37A73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9307AD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5F0C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9FC59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3C2574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43FB5B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B53878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264B55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ED509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BF9E3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8FE95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1F593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0342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F1A0F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91EE7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CAD5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1FAE51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27CF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06F66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571F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C2369A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336A84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8B4675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05884" w:rsidR="009A6C64" w:rsidRPr="00BD417F" w:rsidRDefault="002D5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06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A45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EC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183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058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E0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6E3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A31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2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C4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3DA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ABC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B9E68" w:rsidR="00747AED" w:rsidRDefault="002D524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5343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D05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53A6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FD6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2D4F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3C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4EC9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4F1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A80A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6D5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48D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4C9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FBF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F5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767A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6E6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3A76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24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