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04800A" w:rsidR="007A608F" w:rsidRDefault="00AC4A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E9D93D" w:rsidR="007A608F" w:rsidRPr="00C63F78" w:rsidRDefault="00AC4A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BC4B19" w:rsidR="005F75C4" w:rsidRPr="0075312A" w:rsidRDefault="00AC4A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7058D0" w:rsidR="004738BE" w:rsidRPr="00BD417F" w:rsidRDefault="00AC4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069C42" w:rsidR="004738BE" w:rsidRPr="00BD417F" w:rsidRDefault="00AC4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FD989C" w:rsidR="004738BE" w:rsidRPr="00BD417F" w:rsidRDefault="00AC4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E4C321" w:rsidR="004738BE" w:rsidRPr="00BD417F" w:rsidRDefault="00AC4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7AF74F" w:rsidR="004738BE" w:rsidRPr="00BD417F" w:rsidRDefault="00AC4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EE1D6B" w:rsidR="004738BE" w:rsidRPr="00BD417F" w:rsidRDefault="00AC4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62DFA2" w:rsidR="004738BE" w:rsidRPr="00BD417F" w:rsidRDefault="00AC4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017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50B832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29577B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42CD51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9C365D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EA6875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E7B39B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4FA877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7230DF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8A9116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744CAB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16DE61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1BEF99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3542E0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D29507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7B4B8E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7F33D1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B6E210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D1EBFD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6F33CE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8D87BA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18B46D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DC10D2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4EA25F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66C908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E8EED0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3CAFE3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4D1F19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ACEB11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4447B5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BCA059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75363D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AE9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13E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DD8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06B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50B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0EE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A25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306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AAF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0EB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913FE4" w:rsidR="004738BE" w:rsidRPr="0075312A" w:rsidRDefault="00AC4A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F61CD8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46582D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303BB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687E16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9B1FC5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BA9265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633D96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88B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4D3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4FB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567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FFE3A1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8BF088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B21948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EC98CF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AF3C58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DFA5A7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A338DE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D72482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5A3103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50A7E5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95898F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3FBECE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0EDD8A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AF241C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E84C48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FCF388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744486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34302E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2BEB1C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EFE48A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FBC971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D4A959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13D41E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E19249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12EBF6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CB9B76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BBE103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387DC4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5D8298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C123CC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FDD74D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396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0E0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7E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F7B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DFC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D21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008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57BD2E" w:rsidR="004738BE" w:rsidRPr="0075312A" w:rsidRDefault="00AC4A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757190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325E6E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0F4232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18F271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D67222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454939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18AF17" w:rsidR="00743017" w:rsidRPr="00BD417F" w:rsidRDefault="00AC4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5519DA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61CB0B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751FAD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688E67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7646CE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31800B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9BD682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B32C12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786BF3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C8B38A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16D651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8A1904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2E318B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4AE788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04CE6C" w:rsidR="009A6C64" w:rsidRPr="00AC4AF6" w:rsidRDefault="00AC4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A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9B48CC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E45A5C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6E42A6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5C12E7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A5EA35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4F0260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756A53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DC2CCA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4772D4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ECBDDF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5E4E4F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86FA8A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1FBA62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0F9C07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3E1C57" w:rsidR="009A6C64" w:rsidRPr="00BD417F" w:rsidRDefault="00AC4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D23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5E4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B61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D85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4D2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291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FC4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A24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E1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10F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390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CCF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08048A" w:rsidR="00747AED" w:rsidRDefault="00AC4AF6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1873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A20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1B03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B74E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52BF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5B1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9AE6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B7DC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926D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A38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8A16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98E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9202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54A0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702C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935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72C6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4AF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