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5652A8" w:rsidR="007A608F" w:rsidRDefault="001E23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A7D5DF6" w:rsidR="007A608F" w:rsidRPr="00C63F78" w:rsidRDefault="001E23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62630E" w:rsidR="005F75C4" w:rsidRPr="0075312A" w:rsidRDefault="001E2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2004BA" w:rsidR="004738BE" w:rsidRPr="00BD417F" w:rsidRDefault="001E2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9AA587" w:rsidR="004738BE" w:rsidRPr="00BD417F" w:rsidRDefault="001E2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CFC0B6" w:rsidR="004738BE" w:rsidRPr="00BD417F" w:rsidRDefault="001E2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4FB669" w:rsidR="004738BE" w:rsidRPr="00BD417F" w:rsidRDefault="001E2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26943F" w:rsidR="004738BE" w:rsidRPr="00BD417F" w:rsidRDefault="001E2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CFEDB0" w:rsidR="004738BE" w:rsidRPr="00BD417F" w:rsidRDefault="001E2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039C4B" w:rsidR="004738BE" w:rsidRPr="00BD417F" w:rsidRDefault="001E23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9C9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C34851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2BFF46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920304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1EF9F9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DF98E0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30C4FD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3161F0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3F7A05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AFF4FC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34B163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667460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4EC408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816022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7DAD85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1607F5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6BF7F5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757442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4D9A44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1311EC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C84E5A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ADFCD0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22C6B8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93662C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9BFAE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020CD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3C843F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169DBA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5906BA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C02F32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E39593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0D166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211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73B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D9A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125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8AE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6AC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FF3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2F4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6ADB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1A53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70B44D" w:rsidR="004738BE" w:rsidRPr="0075312A" w:rsidRDefault="001E23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6D20C2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DF365C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5EB32E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F63F0D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9F78B0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463A11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E3DDBB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B5E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2CB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E12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A1A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6B9524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DC3C43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86EBEE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7C3826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32F94E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0A246C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9EB206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D56768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D9F678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2147C8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FB0510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6F95B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B82423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CEFE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B299798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433108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72D51E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74BEE4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400B94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257800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FF2983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0713C5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55B64D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F64834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478AF2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6950D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DC605B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EEDDBE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442313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D1FCCC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848E49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535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70E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A4D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047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70F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19C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61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A79F72" w:rsidR="004738BE" w:rsidRPr="0075312A" w:rsidRDefault="001E23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68B8D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07C7B4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A1F3CD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EDAF4E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DBBA68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8E7C57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1A3878" w:rsidR="00743017" w:rsidRPr="00BD417F" w:rsidRDefault="001E23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F5B1A9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0F9152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3793C0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B57B2B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3BCAC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52DBD0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168AC8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D0906F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231CE2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B5F00D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B427E6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511A3B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15E904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FA054C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ABDDF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79022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FA85DA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B1A382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F99A4B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9EB169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91E1EA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87BB0A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F8B4FA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B5C639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7DAF5C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63D125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AFA2FB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24FB77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0DC1AD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744B61" w:rsidR="009A6C64" w:rsidRPr="00BD417F" w:rsidRDefault="001E23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7CB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78F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660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835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0FA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B0F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9B6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F28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5CB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4A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B8E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ACA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2CC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15A1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E03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995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9E8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1201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51A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DE79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79D2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E3BF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9452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3E361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384F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AD87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506A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2EDC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761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CAC26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23A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