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5652A8" w:rsidR="007A608F" w:rsidRDefault="001E23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A7D5DF6" w:rsidR="007A608F" w:rsidRPr="00C63F78" w:rsidRDefault="001E23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62630E" w:rsidR="005F75C4" w:rsidRPr="0075312A" w:rsidRDefault="001E2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2004BA" w:rsidR="004738BE" w:rsidRPr="00BD417F" w:rsidRDefault="001E2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9AA587" w:rsidR="004738BE" w:rsidRPr="00BD417F" w:rsidRDefault="001E2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CFC0B6" w:rsidR="004738BE" w:rsidRPr="00BD417F" w:rsidRDefault="001E2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4FB669" w:rsidR="004738BE" w:rsidRPr="00BD417F" w:rsidRDefault="001E2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26943F" w:rsidR="004738BE" w:rsidRPr="00BD417F" w:rsidRDefault="001E2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CFEDB0" w:rsidR="004738BE" w:rsidRPr="00BD417F" w:rsidRDefault="001E2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039C4B" w:rsidR="004738BE" w:rsidRPr="00BD417F" w:rsidRDefault="001E2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9C9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C34851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2BFF46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920304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1EF9F9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DF98E0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30C4FD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3161F0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3F7A05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AFF4FC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34B163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667460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4EC408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816022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7DAD85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1607F5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6BF7F5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757442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4D9A44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1311EC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C84E5A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ADFCD0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22C6B8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93662C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9BFAE7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020CD7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3C843F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169DBA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5906BA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C02F32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E39593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0D1667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211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73B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D9A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125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8AE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6AC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FF3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2F4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ADB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A53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70B44D" w:rsidR="004738BE" w:rsidRPr="0075312A" w:rsidRDefault="001E23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6D20C2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DF365C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5EB32E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F63F0D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9F78B0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463A11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E3DDBB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B5E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2CB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E12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A1A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6B9524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DC3C43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86EBEE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7C3826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32F94E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0A246C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9EB206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D56768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D9F678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2147C8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FB0510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6F95B7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B82423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1CEFE7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299798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433108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72D51E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74BEE4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400B94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257800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FF2983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0713C5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55B64D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F64834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478AF2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6950D7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DC605B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EEDDBE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442313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D1FCCC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848E49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535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70E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A4D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047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70F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19C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61E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A79F72" w:rsidR="004738BE" w:rsidRPr="0075312A" w:rsidRDefault="001E2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968B8D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07C7B4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A1F3CD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EDAF4E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DBBA68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8E7C57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1A3878" w:rsidR="00743017" w:rsidRPr="00BD417F" w:rsidRDefault="001E2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F5B1A9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0F9152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3793C0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B57B2B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3BCAC7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52DBD0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168AC8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D0906F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231CE2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B5F00D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B427E6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511A3B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15E904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FA054C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ABDDF7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790227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FA85DA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B1A382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F99A4B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9EB169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91E1EA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87BB0A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F8B4FA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B5C639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7DAF5C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63D125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AFA2FB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24FB77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0DC1AD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744B61" w:rsidR="009A6C64" w:rsidRPr="00BD417F" w:rsidRDefault="001E2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7CB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78F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660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835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0FA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B0F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9B6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F28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5CB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04A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B8E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ACA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2CC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15A1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E03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E995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A9E8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1201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51A0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DE79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79D2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E3BF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9452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3E36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384F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AD87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506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2EDC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1761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CAC2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23A5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