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087395" w:rsidR="007A608F" w:rsidRDefault="001929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8FA702" w:rsidR="007A608F" w:rsidRPr="00C63F78" w:rsidRDefault="001929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ADF8D5" w:rsidR="005F75C4" w:rsidRPr="0075312A" w:rsidRDefault="00192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972491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76D05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28698B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72EC33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DC57B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F0A46D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52704B" w:rsidR="004738BE" w:rsidRPr="00BD417F" w:rsidRDefault="001929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6B5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037FC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41465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2C9B6B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9B9C47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018A92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910BA7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CF711E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FB97A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1AF5FB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073C2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5B8075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FA67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A9B434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3C9E71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0E5114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6B84A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1EAE0E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7BD04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05633D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E84CB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B13D8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91B04A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75A870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0C06B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2174C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AA2C2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90B4B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F05D0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0F9FAE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5DF08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43A04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26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49B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0F9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3AD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21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D17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99F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3E4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33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9AB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BCDC3E" w:rsidR="004738BE" w:rsidRPr="0075312A" w:rsidRDefault="001929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ED615F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9A8E61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10146A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0F3B01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ABB61F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268C52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E4AAE1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5C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36D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0B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540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048715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EFAD8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BF4DE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BAFCA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D25E2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E00939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D836B5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236339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5F476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09AEDC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F2264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24040C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11A800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949915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E19DDE" w:rsidR="009A6C64" w:rsidRPr="001929EE" w:rsidRDefault="00192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9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C7643C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15FACD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07DE49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50D5D8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013832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CD3A12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1365B2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F483FE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92544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C61C3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70B47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15D9A2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7E92F9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E574D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2DDAD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9455F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874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07F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234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672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5AD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A9A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B03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B97FDF" w:rsidR="004738BE" w:rsidRPr="0075312A" w:rsidRDefault="001929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264697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43A433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71B80A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4FE93F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C0513F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30DBB0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8DE737" w:rsidR="00743017" w:rsidRPr="00BD417F" w:rsidRDefault="001929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3D2FC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CA96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2DF4D8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7E020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8D310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638459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0985D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0CF79C" w:rsidR="009A6C64" w:rsidRPr="001929EE" w:rsidRDefault="001929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9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AD5A67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9E0F2E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4B58D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972B51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9BA93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3CB0DC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10E83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5F5D1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FC0F0D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8A1C4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CF36D5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B63D91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05D1D0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F4E5B7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3FA3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E98A52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6A0FC8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F38225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BCCAA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371276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B2774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3CDE47" w:rsidR="009A6C64" w:rsidRPr="00BD417F" w:rsidRDefault="001929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282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E5E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731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44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A20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1F6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D6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94F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BEB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B9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952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1DA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C5FC89" w:rsidR="00747AED" w:rsidRDefault="001929EE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6F9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7BFA10" w:rsidR="00747AED" w:rsidRDefault="001929EE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206C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119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F1EF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736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8AB3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257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179E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6CBE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3462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D05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C44E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A42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0C2E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E18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165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29E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