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062710" w:rsidR="007A608F" w:rsidRDefault="00B850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F210A7" w:rsidR="007A608F" w:rsidRPr="00C63F78" w:rsidRDefault="00B850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61F384" w:rsidR="005F75C4" w:rsidRPr="0075312A" w:rsidRDefault="00B850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819F30" w:rsidR="004738BE" w:rsidRPr="00BD417F" w:rsidRDefault="00B850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D7980A" w:rsidR="004738BE" w:rsidRPr="00BD417F" w:rsidRDefault="00B850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10B7AC" w:rsidR="004738BE" w:rsidRPr="00BD417F" w:rsidRDefault="00B850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18536C" w:rsidR="004738BE" w:rsidRPr="00BD417F" w:rsidRDefault="00B850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6CBB0B" w:rsidR="004738BE" w:rsidRPr="00BD417F" w:rsidRDefault="00B850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24B3A8" w:rsidR="004738BE" w:rsidRPr="00BD417F" w:rsidRDefault="00B850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267157" w:rsidR="004738BE" w:rsidRPr="00BD417F" w:rsidRDefault="00B850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B57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5C005A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B6A7E1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E8163B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3767CA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008F0B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2B2100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86D96C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662C4F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BAC0A9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7B2081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8A8C6D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5F67A5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68C06F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A4EA27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4DC4BB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ADABFD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CA5E8B" w:rsidR="009A6C64" w:rsidRPr="00B8503A" w:rsidRDefault="00B85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0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D9C8D7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920613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ADD00D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C39914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B863A2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E56527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086B62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7F782C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4EA7C4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7B15A5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613D6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B1A8B4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D9E74A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E5630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3D4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81A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3E4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F50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E56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CCF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4A1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57E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F60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7A8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1D9B34" w:rsidR="004738BE" w:rsidRPr="0075312A" w:rsidRDefault="00B850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CB9B3D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6570FA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CC9982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96696F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37AABF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88CB58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5AB389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408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C4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1E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09A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11D7EB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C440C4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FA781C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00010E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7EA650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A9E716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160DA5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14B0D2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C24674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D60089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440DD0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679195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3BF6D1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355FB6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4BCA91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E0EE84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77F0CB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EB0D40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E69C4D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01162B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F3B5B4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3DB18F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E40AF1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D72B35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141C09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ED2589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AF2D8C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828DAE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11BCDE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03C16F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486F7E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E9E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31E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C0C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6C3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B0D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BB2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5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D11F96" w:rsidR="004738BE" w:rsidRPr="0075312A" w:rsidRDefault="00B850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538253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566371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68A44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061106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C69A9C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21C53A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9FD109" w:rsidR="00743017" w:rsidRPr="00BD417F" w:rsidRDefault="00B850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DE5C17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0D756E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ECEAEA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2D6380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CDB77B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8B494F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AC4CA6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59E28E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28447B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E30AAA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14F42C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046C8A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B3183A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70C8E2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A12DF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BD24C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037496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680A8E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0F471F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868187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50D947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2BFA7C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A9E9DC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BEB385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3C2FCE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9485CD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DD5101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8AD628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9A0A84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A661BA" w:rsidR="009A6C64" w:rsidRPr="00BD417F" w:rsidRDefault="00B85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FFC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2AF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2E1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1E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6DD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5C2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0D9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0D3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E91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A9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B9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A7D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7466F4" w:rsidR="00747AED" w:rsidRDefault="00B8503A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1CDF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FE4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B70F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335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E192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C828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C8AC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C49F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9B98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162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255D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ADC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7281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0BB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D05C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F38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8122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503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