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5C1684" w:rsidR="007A608F" w:rsidRDefault="002440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BC28D4" w:rsidR="007A608F" w:rsidRPr="00C63F78" w:rsidRDefault="002440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2F9562" w:rsidR="005F75C4" w:rsidRPr="0075312A" w:rsidRDefault="002440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176DF7" w:rsidR="004738BE" w:rsidRPr="00BD417F" w:rsidRDefault="00244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9B65F5" w:rsidR="004738BE" w:rsidRPr="00BD417F" w:rsidRDefault="00244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B40039" w:rsidR="004738BE" w:rsidRPr="00BD417F" w:rsidRDefault="00244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449C0C" w:rsidR="004738BE" w:rsidRPr="00BD417F" w:rsidRDefault="00244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2DD2CE" w:rsidR="004738BE" w:rsidRPr="00BD417F" w:rsidRDefault="00244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CAC530" w:rsidR="004738BE" w:rsidRPr="00BD417F" w:rsidRDefault="00244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8066A6" w:rsidR="004738BE" w:rsidRPr="00BD417F" w:rsidRDefault="00244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173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A8ECC6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FE4B50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510A70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AB8CED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CAF969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9D5A74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0D7D75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65A7A3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C7F501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1959D7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1D2CD8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F25DA5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1B9BE3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ACD2CA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AA7D2F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E2761E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9209E3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522BC3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15A714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0F571E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79BD20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61083A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70C800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B96F84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79ECCC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5909B9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81A92D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EE75D2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F41A0A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720BAA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5F938B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AC1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64E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163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AD5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38F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5C4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730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CD2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2C5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EB9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43FB04" w:rsidR="004738BE" w:rsidRPr="0075312A" w:rsidRDefault="002440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5874C7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54DCDA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EDEDB8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4E921A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A1F7F3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05FD33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5332B2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2AB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9FE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B33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AAD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274046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26366E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9F4889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79A274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9ACE74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B51F5C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2A23BC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42CAFA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956973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74D789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33269F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AE99DA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33CF94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08945B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F97DE6" w:rsidR="009A6C64" w:rsidRPr="00244053" w:rsidRDefault="00244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0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D67F98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6FC382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393F52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CB7634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3D445C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C373D9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5E6AB1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9E89C4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8DB141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D29D05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8DF09E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7AC7BD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F0EF89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60C359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C91C16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AE45FC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BFB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AB9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0D0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C81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AA1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F23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4E3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8A060E" w:rsidR="004738BE" w:rsidRPr="0075312A" w:rsidRDefault="002440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F54840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99DA8C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159DBA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9CD4D9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5C4FB5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8A17AE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662709" w:rsidR="00743017" w:rsidRPr="00BD417F" w:rsidRDefault="00244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77A21C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133853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6598F1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21DCCE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D5ECF5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E013B4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46B224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911E4B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EFCD97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A20FFE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E0BFAF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BC3C23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DA3C0E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375BBA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BB0207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C82824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21E02C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1615B7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339450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823623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C3FE3D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AFD16D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B3E143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BE1F9C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3C2C27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269296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42947B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FDED49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D326E7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CA301F" w:rsidR="009A6C64" w:rsidRPr="00BD417F" w:rsidRDefault="00244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A4E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4D4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66A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73D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A33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B8B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92F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655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788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375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E30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5E0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412406" w:rsidR="00747AED" w:rsidRDefault="0024405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163C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52B0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1EC9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57C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1645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B97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6537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0E84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1D99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F21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8CA5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873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B918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BFB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F18C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178A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B78C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405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