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77A1D" w:rsidR="007A608F" w:rsidRDefault="009226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23F7CF" w:rsidR="007A608F" w:rsidRPr="00C63F78" w:rsidRDefault="009226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1D98D" w:rsidR="005F75C4" w:rsidRPr="0075312A" w:rsidRDefault="00922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0D94FA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CBED8B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7DEC63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6D5C21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2109DA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C14B5A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31E671" w:rsidR="004738BE" w:rsidRPr="00BD417F" w:rsidRDefault="00922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02C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460FAA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E645AD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CA82B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38FE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638CB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34F0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00EB5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5C1A46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FA90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6FF72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9D0A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3C542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A35B4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BD364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E124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3DFC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75833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403D0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F3493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757AA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25D3E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1F40E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90A28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133D3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0D2A15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07397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44613B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777A7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16439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921E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E3573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6F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CC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025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C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9C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06C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44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FCF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5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E0E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03EAAA" w:rsidR="004738BE" w:rsidRPr="0075312A" w:rsidRDefault="009226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1D536B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1F87DC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2DA1D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5AD403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C54D8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463228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21E9B0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E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BDA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05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B74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196F9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42567C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C407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8ECB7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726A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98968E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C69565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9AB7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4C72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16F1FD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11C9C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E147E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AAA9A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2299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45D9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82A71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6EA5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9B234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C75DA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2D7F6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3ABE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56C4E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D4CD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5BBA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E19E35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13AD6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F9A3C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63B7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D6A83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71653E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91B7D5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66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E5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1E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84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03A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5E3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2E6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A794C2" w:rsidR="004738BE" w:rsidRPr="0075312A" w:rsidRDefault="00922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74CDDD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68B22C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A95FF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6E4F2C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44050B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DBF0B4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A7C86A" w:rsidR="00743017" w:rsidRPr="00BD417F" w:rsidRDefault="00922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F4453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A6756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905306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9E67A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E80C3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3EF83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17A6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02B6D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D453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6BC168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931A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FA6B86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234AD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D076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5989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9DD7C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60587E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E63D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B5F2E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A2C59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D1BEC0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3B11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F275F7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2EBFD2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35E94D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3E5A51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3FB67B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609404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83EFB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5078F" w:rsidR="009A6C64" w:rsidRPr="00BD417F" w:rsidRDefault="0092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FE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76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2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E7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84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8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6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1D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0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0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EE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6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DFE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290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A3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280A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25E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2BD4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CFA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86AC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F65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68E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26F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EAC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FB2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22E9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3E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52D6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85D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75E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65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