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BA3B37" w:rsidR="007A608F" w:rsidRDefault="00A460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4B9DD5" w:rsidR="007A608F" w:rsidRPr="00C63F78" w:rsidRDefault="00A460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4736BD" w:rsidR="005F75C4" w:rsidRPr="0075312A" w:rsidRDefault="00A460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5DCD10" w:rsidR="004738BE" w:rsidRPr="00BD417F" w:rsidRDefault="00A46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318299" w:rsidR="004738BE" w:rsidRPr="00BD417F" w:rsidRDefault="00A46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AF7857" w:rsidR="004738BE" w:rsidRPr="00BD417F" w:rsidRDefault="00A46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3DCA59" w:rsidR="004738BE" w:rsidRPr="00BD417F" w:rsidRDefault="00A46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1D2482" w:rsidR="004738BE" w:rsidRPr="00BD417F" w:rsidRDefault="00A46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462D51" w:rsidR="004738BE" w:rsidRPr="00BD417F" w:rsidRDefault="00A46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3653DC" w:rsidR="004738BE" w:rsidRPr="00BD417F" w:rsidRDefault="00A460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B80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26F3F3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4F49EF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658E31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DDD58D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58697D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E480D2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A24BCA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FF1F00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5FD45A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DB3608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DC6C04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FE5233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BBDAE2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21C1EA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76F454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E803A7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BFE2A6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EFDB9D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123F4E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08FA4C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5D283A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EC602E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B0F99A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634D6D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2988E7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56295E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8FC294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24C381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4E8DC5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0B3CE4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F81D9D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94F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587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D92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C62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EF6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F37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79D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B1F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601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941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371247" w:rsidR="004738BE" w:rsidRPr="0075312A" w:rsidRDefault="00A460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3C4280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DB02C0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18791D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7EF21A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9CB176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22965D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D6680E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37D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383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D91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CDE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46D176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1480E9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46D96C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08940C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2CC89B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977149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0331A0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EEC5C1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7740F6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77DD39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EDA691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ED7DB6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3B586F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5BA065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FAA599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02C25B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598F45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8DB572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FF9687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590579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39D9D8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7AF08A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0304DE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E4A3AC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44D2D5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0C69AD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EF6220" w:rsidR="009A6C64" w:rsidRPr="00A46076" w:rsidRDefault="00A460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07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500848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82BE41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5C1DDA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8D896C" w:rsidR="009A6C64" w:rsidRPr="00A46076" w:rsidRDefault="00A460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07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901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DAA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723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C1F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4A1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289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F7C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37A4C0" w:rsidR="004738BE" w:rsidRPr="0075312A" w:rsidRDefault="00A460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CDD48E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036D4B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A4E252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E238F7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DE2A04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4BC875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280B23" w:rsidR="00743017" w:rsidRPr="00BD417F" w:rsidRDefault="00A460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5AB0B4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573360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0A83ED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998093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EE478E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A8CB4D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DD60BC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9F091E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3EF153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6B161F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D5ADFA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11630C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6D8866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A4D2D5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B3C3EA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551D85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55CF4F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9434FF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D5E023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D19C74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EBE2A7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208DB6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0E46BD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B6BB3A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3251E8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76B20D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CD114A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57DBE6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F6EBA5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1E2114" w:rsidR="009A6C64" w:rsidRPr="00BD417F" w:rsidRDefault="00A460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E7B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33D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3FE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732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338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021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6F9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134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1E6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F1D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57A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D25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308914" w:rsidR="00747AED" w:rsidRDefault="00A46076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1FB5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FB7A50" w:rsidR="00747AED" w:rsidRDefault="00A46076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7B4C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269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366C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9DC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EFA8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0F2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11CF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7017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4BC5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5335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E290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3CC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DD32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113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EA10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607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