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7193E2" w:rsidR="007A608F" w:rsidRDefault="004F56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82C6AF" w:rsidR="007A608F" w:rsidRPr="00C63F78" w:rsidRDefault="004F56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10B2CD" w:rsidR="005F75C4" w:rsidRPr="0075312A" w:rsidRDefault="004F5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D50026" w:rsidR="004738BE" w:rsidRPr="00BD417F" w:rsidRDefault="004F5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F3FFAA" w:rsidR="004738BE" w:rsidRPr="00BD417F" w:rsidRDefault="004F5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B669B1" w:rsidR="004738BE" w:rsidRPr="00BD417F" w:rsidRDefault="004F5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C64976" w:rsidR="004738BE" w:rsidRPr="00BD417F" w:rsidRDefault="004F5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BCBA61" w:rsidR="004738BE" w:rsidRPr="00BD417F" w:rsidRDefault="004F5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19E611" w:rsidR="004738BE" w:rsidRPr="00BD417F" w:rsidRDefault="004F5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F67DB5" w:rsidR="004738BE" w:rsidRPr="00BD417F" w:rsidRDefault="004F5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897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50F78F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9C4A5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852D03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0DF909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1B9697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C04F06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2280E6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00E563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CD6FEB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D782B9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ED3823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C68EE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79B11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30C713" w:rsidR="009A6C64" w:rsidRPr="004F5643" w:rsidRDefault="004F5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6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3C48DD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A3AB3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36B89C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31C988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834FA6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5841DD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40D73E" w:rsidR="009A6C64" w:rsidRPr="004F5643" w:rsidRDefault="004F5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6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F3715F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1E47E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BAC6C3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610629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BB2157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251FB8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08963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B25C36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4550E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70AD28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AFB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A19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0EA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CED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614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04D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881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E9B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29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2DB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659E06" w:rsidR="004738BE" w:rsidRPr="0075312A" w:rsidRDefault="004F56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537883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951E2E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85F174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AD6E4F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96E490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D89902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80EF96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176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E52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CE8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6B9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288C14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216DAF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FA831F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BCEE05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4F20E3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B5845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024E44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21FD75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4ABF17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4036C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32785A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5B9EB4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85F459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B38EE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1150B7" w:rsidR="009A6C64" w:rsidRPr="004F5643" w:rsidRDefault="004F5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6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EB569A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EEDE8B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532BA7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C9D46C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3A523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49266A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06CB8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0A52D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54B4A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200AC6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CDAEC9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2686C8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5E1875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DAB606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E21DB4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428C25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072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414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7F2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42C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EFD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5A5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3B6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E6925B" w:rsidR="004738BE" w:rsidRPr="0075312A" w:rsidRDefault="004F5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42BA37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7E4ECC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897619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11820D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9687CA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21B25A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246FED" w:rsidR="00743017" w:rsidRPr="00BD417F" w:rsidRDefault="004F5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8A22E8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B7D01E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666603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6BB4DC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DC677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A1F49C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D87ABE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559BC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DD365A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0A6B38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03229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C0D8DA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F03C3D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20136E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59B9A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871E2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A5BC5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DF304D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F42BF0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169048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18A04E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13AB6D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CBC91F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E2CB3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F6DD2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7885A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70EEA6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5EDA9F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6AE15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A912E1" w:rsidR="009A6C64" w:rsidRPr="00BD417F" w:rsidRDefault="004F5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462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912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09A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6A0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90E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106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DBC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678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34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10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7EA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68E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BF19D4" w:rsidR="00747AED" w:rsidRDefault="004F564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F528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86C277" w:rsidR="00747AED" w:rsidRDefault="004F5643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2FED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49E58C" w:rsidR="00747AED" w:rsidRDefault="004F564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A8ED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CE45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A9FB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472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2E4C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23CE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435B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BA6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092B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A5F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CB8B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5BA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B3F2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564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