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7193E2" w:rsidR="007A608F" w:rsidRDefault="004F56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82C6AF" w:rsidR="007A608F" w:rsidRPr="00C63F78" w:rsidRDefault="004F56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10B2CD" w:rsidR="005F75C4" w:rsidRPr="0075312A" w:rsidRDefault="004F5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D50026" w:rsidR="004738BE" w:rsidRPr="00BD417F" w:rsidRDefault="004F5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F3FFAA" w:rsidR="004738BE" w:rsidRPr="00BD417F" w:rsidRDefault="004F5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B669B1" w:rsidR="004738BE" w:rsidRPr="00BD417F" w:rsidRDefault="004F5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64976" w:rsidR="004738BE" w:rsidRPr="00BD417F" w:rsidRDefault="004F5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BCBA61" w:rsidR="004738BE" w:rsidRPr="00BD417F" w:rsidRDefault="004F5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19E611" w:rsidR="004738BE" w:rsidRPr="00BD417F" w:rsidRDefault="004F5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F67DB5" w:rsidR="004738BE" w:rsidRPr="00BD417F" w:rsidRDefault="004F56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89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50F78F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29C4A5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52D03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0DF909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1B9697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C04F06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2280E6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00E563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CD6FEB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782B9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ED3823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C68EE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9B11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30C713" w:rsidR="009A6C64" w:rsidRPr="004F5643" w:rsidRDefault="004F5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6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3C48DD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A3AB3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36B89C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31C988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834FA6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5841DD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40D73E" w:rsidR="009A6C64" w:rsidRPr="004F5643" w:rsidRDefault="004F5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6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F3715F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1E47E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BAC6C3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610629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B2157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251FB8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08963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B25C36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4550E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70AD28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AFB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A1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0EA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ED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14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04D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881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E9B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29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2DB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659E06" w:rsidR="004738BE" w:rsidRPr="0075312A" w:rsidRDefault="004F56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537883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951E2E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85F174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AD6E4F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96E490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D89902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80EF96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176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52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CE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6B9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88C14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216DAF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FA831F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BCEE05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4F20E3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B5845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024E44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1FD75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4ABF17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4036C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32785A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5B9EB4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85F459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B38EE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1150B7" w:rsidR="009A6C64" w:rsidRPr="004F5643" w:rsidRDefault="004F5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6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EB569A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EEDE8B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532BA7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C9D46C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3A523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49266A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06CB8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0A52D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54B4A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200AC6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DAEC9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2686C8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5E1875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DAB606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E21DB4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428C25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072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414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7F2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42C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EFD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5A5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3B6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E6925B" w:rsidR="004738BE" w:rsidRPr="0075312A" w:rsidRDefault="004F56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42BA37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7E4ECC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897619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11820D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9687CA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21B25A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46FED" w:rsidR="00743017" w:rsidRPr="00BD417F" w:rsidRDefault="004F56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8A22E8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B7D01E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666603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6BB4DC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C677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A1F49C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D87ABE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559BC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DD365A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0A6B38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03229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C0D8DA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F03C3D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20136E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59B9A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871E2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A5BC5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DF304D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F42BF0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169048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8A04E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13AB6D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CBC91F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2CB3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F6DD2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7885A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70EEA6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5EDA9F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6AE15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A912E1" w:rsidR="009A6C64" w:rsidRPr="00BD417F" w:rsidRDefault="004F5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462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912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09A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6A0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90E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106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BC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678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34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10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7EA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68E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F19D4" w:rsidR="00747AED" w:rsidRDefault="004F564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528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86C277" w:rsidR="00747AED" w:rsidRDefault="004F5643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2FED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49E58C" w:rsidR="00747AED" w:rsidRDefault="004F56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A8ED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CE4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A9FB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472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2E4C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23C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435B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BA6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092B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A5F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B8B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5BA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B3F2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564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