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A37E10" w:rsidR="007A608F" w:rsidRDefault="009920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436E049" w:rsidR="007A608F" w:rsidRPr="00C63F78" w:rsidRDefault="009920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E2BE21" w:rsidR="005F75C4" w:rsidRPr="0075312A" w:rsidRDefault="00992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56512D" w:rsidR="004738BE" w:rsidRPr="00BD417F" w:rsidRDefault="00992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42FA5E" w:rsidR="004738BE" w:rsidRPr="00BD417F" w:rsidRDefault="00992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4C3EE2" w:rsidR="004738BE" w:rsidRPr="00BD417F" w:rsidRDefault="00992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A787EA" w:rsidR="004738BE" w:rsidRPr="00BD417F" w:rsidRDefault="00992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7C5760" w:rsidR="004738BE" w:rsidRPr="00BD417F" w:rsidRDefault="00992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3A4319" w:rsidR="004738BE" w:rsidRPr="00BD417F" w:rsidRDefault="00992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11601B" w:rsidR="004738BE" w:rsidRPr="00BD417F" w:rsidRDefault="009920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782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C1E4D8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052252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672005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1D2DF5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8202B8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F88779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785AE5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A11159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92A283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A08270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9A0D35C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EF8F78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5C67B1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ED0D99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631013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C2EC98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46352C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4FF5E4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FAC22B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776C95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66F459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21D02D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60F93F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C4C8CB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03AA8B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0064CC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0BD91E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2C00D7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FE3E72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FFABD0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D3A720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BF4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145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0E4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D42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05C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AE0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FC3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FED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D36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4DF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5169D3" w:rsidR="004738BE" w:rsidRPr="0075312A" w:rsidRDefault="009920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9493CB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22EC30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412BE2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99F921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94D56B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C0FC25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7A5B12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CD2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DA8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495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2DB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9BBF2D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0EF726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5617C9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F5FC08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B38F24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09B5CD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446768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7C39E5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9EA4B9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CD7742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A704B5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8FD392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520CEE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57A518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6AFE86" w:rsidR="009A6C64" w:rsidRPr="0099207A" w:rsidRDefault="00992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0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B53E4D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0FBF42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D68153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E02D6A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7214B3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2A5E2C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F11CB6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7C71A3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03FFC5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0BF2E6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6F50A1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2DFDC6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6222B4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BD4BDD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E134CF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0FC4B4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F9E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2178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66A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42C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30A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49B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F21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AD9D4C" w:rsidR="004738BE" w:rsidRPr="0075312A" w:rsidRDefault="009920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0B13DD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7E24EE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54DA3B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0BDBDD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936BAF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AFF2DD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3CA4BD" w:rsidR="00743017" w:rsidRPr="00BD417F" w:rsidRDefault="009920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664171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507789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608728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2104A3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E27430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83C7B0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3C8134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376F2C" w:rsidR="009A6C64" w:rsidRPr="0099207A" w:rsidRDefault="00992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07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51C717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129CC1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FF5150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DEC468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7D4630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FC88A8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B69102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D9B098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88C33C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0ADEDA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FB1587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98FEBE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A6831E" w:rsidR="009A6C64" w:rsidRPr="0099207A" w:rsidRDefault="009920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07A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1BE340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1210B0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4A74C0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5289DB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A7056A1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5206C5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64CF03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5275A4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6B27F7" w:rsidR="009A6C64" w:rsidRPr="00BD417F" w:rsidRDefault="009920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E91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75B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552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74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9E9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624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8D4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295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390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5A6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B70D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23E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0EB4BA" w:rsidR="00747AED" w:rsidRDefault="0099207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62F2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3904D8" w:rsidR="00747AED" w:rsidRDefault="0099207A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0D9C3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5F1556" w:rsidR="00747AED" w:rsidRDefault="0099207A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2E3C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F9B0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CE0A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EEE2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807C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6315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386F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2A23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2773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AC5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918F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BE7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4D5F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9207A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