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ADC198" w:rsidR="007A608F" w:rsidRDefault="00977C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E33127" w:rsidR="007A608F" w:rsidRPr="00C63F78" w:rsidRDefault="00977C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D72797" w:rsidR="005F75C4" w:rsidRPr="0075312A" w:rsidRDefault="00977C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B8AC46" w:rsidR="004738BE" w:rsidRPr="00BD417F" w:rsidRDefault="00977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83807D" w:rsidR="004738BE" w:rsidRPr="00BD417F" w:rsidRDefault="00977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E3D93C" w:rsidR="004738BE" w:rsidRPr="00BD417F" w:rsidRDefault="00977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4015E4" w:rsidR="004738BE" w:rsidRPr="00BD417F" w:rsidRDefault="00977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5122A6" w:rsidR="004738BE" w:rsidRPr="00BD417F" w:rsidRDefault="00977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925B15" w:rsidR="004738BE" w:rsidRPr="00BD417F" w:rsidRDefault="00977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7E7AD3" w:rsidR="004738BE" w:rsidRPr="00BD417F" w:rsidRDefault="00977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555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534B7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54384A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48C37D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F37758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4E3E2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309D6F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4EBB94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02EDC9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456CF4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B37DD4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AE26FC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2E064F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EA1B67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871270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51AD64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393691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9C8AAA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A4CF4F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B71A26" w:rsidR="009A6C64" w:rsidRPr="00977C83" w:rsidRDefault="00977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C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95D716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DD7D92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3FA6F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965A9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D5862F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7942C7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176BDE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157D5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6C0B6E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DB6B60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023DC8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12F1EF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D83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B6B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6E3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A8F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3F1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503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A5A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818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AB6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CD2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B45146" w:rsidR="004738BE" w:rsidRPr="0075312A" w:rsidRDefault="00977C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FDE9A9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6D8C74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F0512F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C14D03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7DE69A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3DC650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2E8ACA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59C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A36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4F8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211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F8AC00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D0B2BE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EE1225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F78EF4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4FD7CE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30F7A1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DF6955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3301AB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DBE22E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0CEF70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189E5A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E0C065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822A30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C44D30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7C43A5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8DE21D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29D186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BDD5C5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2484BD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32D1E4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53F25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3F3D5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02AD50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17163F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6D844B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49B815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23380B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D3F834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4EAC97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80E386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8B46A5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21E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21D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F17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A4F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FB5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B4E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C07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4ED530" w:rsidR="004738BE" w:rsidRPr="0075312A" w:rsidRDefault="00977C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A9FD7A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68FFB6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1971FE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E64FEB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DCC1E5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062873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9826F5" w:rsidR="00743017" w:rsidRPr="00BD417F" w:rsidRDefault="00977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DBFCE1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01474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0855B0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88BFDD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84B7DE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169F71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3EA4E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CD62B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004505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29DBCB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77D4C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F0E925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73F559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BCBE7A" w:rsidR="009A6C64" w:rsidRPr="00977C83" w:rsidRDefault="00977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C8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F8AA3E" w:rsidR="009A6C64" w:rsidRPr="00977C83" w:rsidRDefault="00977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C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12D436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0B6CF8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F9E90B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98DF9F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5C88D6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F3AE0E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00AD09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5E384E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BDCD32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109754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2F4E1C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F0E30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173B56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8BA48E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653733" w:rsidR="009A6C64" w:rsidRPr="00BD417F" w:rsidRDefault="0097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038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594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D09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78D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28B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AFE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78A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57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1E0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E2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3EC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8A7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FA4C43" w:rsidR="00747AED" w:rsidRDefault="00977C83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EFF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932760" w:rsidR="00747AED" w:rsidRDefault="00977C83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C2AB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0C1AA2" w:rsidR="00747AED" w:rsidRDefault="00977C83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4AFB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F39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AA59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4C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481E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3D1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BB93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045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192A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6D1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7A57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23D6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8701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7C8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