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D8C6A0" w:rsidR="007A608F" w:rsidRDefault="006947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1AD458" w:rsidR="007A608F" w:rsidRPr="00C63F78" w:rsidRDefault="006947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3E4A63" w:rsidR="005F75C4" w:rsidRPr="0075312A" w:rsidRDefault="006947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2AE5B2" w:rsidR="004738BE" w:rsidRPr="00BD417F" w:rsidRDefault="00694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7225E2" w:rsidR="004738BE" w:rsidRPr="00BD417F" w:rsidRDefault="00694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7B0828" w:rsidR="004738BE" w:rsidRPr="00BD417F" w:rsidRDefault="00694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1DF54D" w:rsidR="004738BE" w:rsidRPr="00BD417F" w:rsidRDefault="00694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2F2063" w:rsidR="004738BE" w:rsidRPr="00BD417F" w:rsidRDefault="00694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40F07B" w:rsidR="004738BE" w:rsidRPr="00BD417F" w:rsidRDefault="00694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20CC5F" w:rsidR="004738BE" w:rsidRPr="00BD417F" w:rsidRDefault="006947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291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E1CE4C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283BD7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1F84EC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04261E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69654A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D83566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F66494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632A9D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6F4977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751640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7CC7D7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D0C0DE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E45FA1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AED85F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0B6C57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552E6E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C12698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A8142C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843189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D6D695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F379F9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068D07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3E5998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A8CB6E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0C39DB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77E711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446C6A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0FD537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AA3C16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B15EBE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083C5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FED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537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4F9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53A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DAF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C51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DDE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46B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D2A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AF2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0CFF13" w:rsidR="004738BE" w:rsidRPr="0075312A" w:rsidRDefault="006947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3C0E49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78BC7B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59B01F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F507AB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6D3F30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9D1DE8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5B88DE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7B8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5DD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323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E83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FEAB20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A6C408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CA697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DF1EEE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EB369E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14EBAD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61848C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63A4DD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147D8D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59B5E7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69ED68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9B9E80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78C403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2E1E7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5920F8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4C3B7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4D6740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2497A9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F80416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7F2ED1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2679FB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DF27A3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96F891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D0B214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20CD9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51BCB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547526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4B388A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A6CA1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F0F7B5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2D01F4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B0B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DF0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6FF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7E2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531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9F0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D58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5B0DB0" w:rsidR="004738BE" w:rsidRPr="0075312A" w:rsidRDefault="006947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5E32F6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1801B2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166249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28E2AC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68AF3C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C1947B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6A0B52" w:rsidR="00743017" w:rsidRPr="00BD417F" w:rsidRDefault="006947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F72A7D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413520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2EC4E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D678B3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52BEE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F81391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28809C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5531C0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967267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72EC8B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25F37F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D04279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B6E34D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CF24E3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8F11E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DE3016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305A5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669245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6A4CDF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69D69B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969783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941451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11C9CC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BCDF6B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6497A5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0FF536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B896F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79DE1E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8F1332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3BDD4B" w:rsidR="009A6C64" w:rsidRPr="00BD417F" w:rsidRDefault="006947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A55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614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460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C7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34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068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309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EB7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684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B84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158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FDA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41B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79F1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1B8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429B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82D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4F14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9B7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C702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475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B513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4B69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B037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1C4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4254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F08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BC1B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6721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8863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470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