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437B9" w:rsidR="007A608F" w:rsidRDefault="00A055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70003F" w:rsidR="007A608F" w:rsidRPr="00C63F78" w:rsidRDefault="00A055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B50DB" w:rsidR="005F75C4" w:rsidRPr="0075312A" w:rsidRDefault="00A055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D12964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E94C0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35CB6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F2C9E5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10EE3D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42209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244A4" w:rsidR="004738BE" w:rsidRPr="00BD417F" w:rsidRDefault="00A05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F99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5D23B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2105E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56F02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4A811A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03AE8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E012B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E948A9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8B1BA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D6131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FD552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870B5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F9CB1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756E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3DEE45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7D18B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FEB67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E0436D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B271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08E1B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751752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A652B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F762F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56789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40EE1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E16C4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51FF0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924417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41B997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72F7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0CF3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ECE4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C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2E8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ED8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C37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CB8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8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7E4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8F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09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9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7842CD" w:rsidR="004738BE" w:rsidRPr="0075312A" w:rsidRDefault="00A055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C875B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CCF26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92BE1C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2C3FD0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5A2EB1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C6A7C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B4FDD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87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C4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C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05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84CA2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77E80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AB155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C7B46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4C69DF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FC11D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24761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5BDFD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60C5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9822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1E01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673A3B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96BA3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447A40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DD184" w:rsidR="009A6C64" w:rsidRPr="00A0552F" w:rsidRDefault="00A05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5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DB5A4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D61B9B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F5A38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4E6165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456D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4C9BFD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6DCEA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63BD2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DFB83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19C45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1A6B9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9441C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1CDB4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BD06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367210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75207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2D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77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5F4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084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C48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A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48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C1E1A0" w:rsidR="004738BE" w:rsidRPr="0075312A" w:rsidRDefault="00A055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B47EC2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530EEA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FD8E63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043E7D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B86A8D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859F1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3B0C0" w:rsidR="00743017" w:rsidRPr="00BD417F" w:rsidRDefault="00A05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D4FC5F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5EEC3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0BEF32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ED51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69F198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A13C17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ADE48D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D43790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340E1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38A294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7434B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16848D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75256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83CBC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6DAA4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039CA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AFD67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88560B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A98C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22387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E6576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8355B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CE862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21EEE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BE2831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7C6465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DEE13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914CE5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E67C12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FC58BF" w:rsidR="009A6C64" w:rsidRPr="00BD417F" w:rsidRDefault="00A0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57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FD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B7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532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32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8BD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32B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940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52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ED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E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31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A9423" w:rsidR="00747AED" w:rsidRDefault="00A0552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7E2D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F33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A2E0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346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9CEF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C8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542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543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E4EA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A0F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5FC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6CF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EF38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D64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7A1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9C7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D6CB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552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