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124C3C" w:rsidR="007A608F" w:rsidRDefault="00734A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92103B" w:rsidR="007A608F" w:rsidRPr="00C63F78" w:rsidRDefault="00734A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15C5A3" w:rsidR="005F75C4" w:rsidRPr="0075312A" w:rsidRDefault="00734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D4C907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CE0E9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6BC0E0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277B6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F11F0B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353D9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66DA2" w:rsidR="004738BE" w:rsidRPr="00BD417F" w:rsidRDefault="00734A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D17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9D4E1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4C2AEE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ACA5D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AF6E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401CB0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3BF37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5AC0A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19A451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FA85E0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FAEA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F3E73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B6C78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CEF43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7962C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10C67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13DB7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72FC5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AFB74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C59BA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54ED7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BA39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3F87D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E2254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12487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68665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12BA4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47D56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CB6E0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763B5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3A462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2E298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FC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AB1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9F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D33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1F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7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21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1BD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DA9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49D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953848" w:rsidR="004738BE" w:rsidRPr="0075312A" w:rsidRDefault="00734A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E8703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1B1D60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BD682F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DC15A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CF82C6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FD591E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B6FB0E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4E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21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EB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D4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EB36B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47DCD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ADE6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32F7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F7B0E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D8540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AF0C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1F90A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27A2D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54071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A1F11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1C8A5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B6D5A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4A73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061003" w:rsidR="009A6C64" w:rsidRPr="00734AA1" w:rsidRDefault="0073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37D3C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6B7C1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5B6F0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1D859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448D4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13786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B5CE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A179AE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057AD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C6E13E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8447B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3E6A2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4DDC15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D316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81AAB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D10F4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50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1AA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DE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1E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35F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695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A66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22C44D" w:rsidR="004738BE" w:rsidRPr="0075312A" w:rsidRDefault="00734A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BD0599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1FDBAE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CB5D0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01360F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2C38D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D111B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E60E5F" w:rsidR="00743017" w:rsidRPr="00BD417F" w:rsidRDefault="00734A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F33DA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3C6AE5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9676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A00D5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BB2885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E340A6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C87DDA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214F4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1053D0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DD372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DC72E7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EDC3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B1C1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771BCA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89DBC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4AA04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1D6608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BFD0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841504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023C5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44727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15EC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5E7A3F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B11AEB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E13EE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48A3D3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BAF2C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983D4D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68C567" w:rsidR="009A6C64" w:rsidRPr="00734AA1" w:rsidRDefault="00734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A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B1809" w:rsidR="009A6C64" w:rsidRPr="00BD417F" w:rsidRDefault="00734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15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7F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E7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DB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7C0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D3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7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C68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06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C7C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EB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B38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102EEA" w:rsidR="00747AED" w:rsidRDefault="00734AA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5D22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C1E059" w:rsidR="00747AED" w:rsidRDefault="00734AA1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57D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611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BB1E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933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86F3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B0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1DC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BD0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C531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B0D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FDB8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85D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9D4A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2E1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3BCA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4AA1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