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1D7850" w:rsidR="007A608F" w:rsidRDefault="00003A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724891" w:rsidR="007A608F" w:rsidRPr="00C63F78" w:rsidRDefault="00003A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6EA972" w:rsidR="005F75C4" w:rsidRPr="0075312A" w:rsidRDefault="00003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B767CC" w:rsidR="004738BE" w:rsidRPr="00BD417F" w:rsidRDefault="0000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D8E09F" w:rsidR="004738BE" w:rsidRPr="00BD417F" w:rsidRDefault="0000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13F7FE" w:rsidR="004738BE" w:rsidRPr="00BD417F" w:rsidRDefault="0000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0D23C" w:rsidR="004738BE" w:rsidRPr="00BD417F" w:rsidRDefault="0000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8F104E" w:rsidR="004738BE" w:rsidRPr="00BD417F" w:rsidRDefault="0000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36DF14" w:rsidR="004738BE" w:rsidRPr="00BD417F" w:rsidRDefault="0000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AC2E0" w:rsidR="004738BE" w:rsidRPr="00BD417F" w:rsidRDefault="0000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379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1ACD99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585FF1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81AD1F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C9955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2B841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3CF778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AF07C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9E0004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51480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CA53DA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A7D6B5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2E7B69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25170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57059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0E4E0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1785EE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50FF1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8EAE9E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4560C1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66F732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46CF7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BE78B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CF6804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0C8529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CE70B5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D74AAE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E172DF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C5F1FB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0012EA" w:rsidR="009A6C64" w:rsidRPr="00003AB7" w:rsidRDefault="0000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A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AE17D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4359CF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D91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35F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41F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44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B3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2D9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6B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23D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CD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B15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6221E3" w:rsidR="004738BE" w:rsidRPr="0075312A" w:rsidRDefault="00003A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AB5616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A38707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777334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A14007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212521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5C8508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EE6A18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488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6D6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1F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182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81D810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23AB73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F1663B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468FE8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F9FB6B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74C21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4440C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4D20D8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3D9DC8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F77134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CA7446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40CF5A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E74D0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B98C5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C95C69" w:rsidR="009A6C64" w:rsidRPr="00003AB7" w:rsidRDefault="0000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A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0B92DA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5B2A4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5B9939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113760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42B99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5A74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933DA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866D0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5ECFFC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ACF83F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2CBA5B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E3960F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CC601F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0DD79B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1F8E1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738168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384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2AF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61D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F01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D4B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34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4A3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775653" w:rsidR="004738BE" w:rsidRPr="0075312A" w:rsidRDefault="00003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33980E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A9AAC9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93755E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DFF50A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FABDCA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60E4EF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80CEDF" w:rsidR="00743017" w:rsidRPr="00BD417F" w:rsidRDefault="0000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CF7350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A182FE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5D1AF9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966D3C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843884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A6F9D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1626B8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0937A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C54A84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9B37C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102CE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A5C18E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F40553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535604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4A2F50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404BB9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D36184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19161C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465E29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842160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BF76C6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C68E7F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13760A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A278A5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55379D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F84249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B42B58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71074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9E27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F12397" w:rsidR="009A6C64" w:rsidRPr="00BD417F" w:rsidRDefault="0000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EF5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824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36F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616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6B7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754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E28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46E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46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5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C1E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DBF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5A2EB2" w:rsidR="00747AED" w:rsidRDefault="00003AB7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8ED9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CC6855" w:rsidR="00747AED" w:rsidRDefault="00003AB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2D47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424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5D7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8FD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F550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A75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148C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8E6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528D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CF1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1A1A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507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8117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B0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5E76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B7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