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3D029" w:rsidR="007A608F" w:rsidRDefault="00A146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043386" w:rsidR="007A608F" w:rsidRPr="00C63F78" w:rsidRDefault="00A146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8373CD" w:rsidR="005F75C4" w:rsidRPr="0075312A" w:rsidRDefault="00A14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9478C5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C53C5F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3E6355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5457A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D2416A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118B0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226831" w:rsidR="004738BE" w:rsidRPr="00BD417F" w:rsidRDefault="00A14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C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2C4A6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576E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01686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9C92F0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9AC70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8EDBF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06FE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B027B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E28F8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ACD4D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4632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91A6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CC9B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14F31D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892A9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0D8A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1A5C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BC806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7F1CE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0459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DCB3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84EC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A6BF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FF569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B1126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AC9EA3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9BB7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8D5998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F5CD6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83727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59CC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C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B8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1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957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95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8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8D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E2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B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420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2363E1" w:rsidR="004738BE" w:rsidRPr="0075312A" w:rsidRDefault="00A146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6D7E8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C1CEA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D6CD4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6266E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E86A71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3B65D9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0831F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6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8C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FA8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1D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935F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86FD6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93139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4151F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459D8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E1FE3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425DE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52376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FA382D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00DBF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BE2D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CF249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3628E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B525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D10B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FCCE38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49C0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493DB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6A034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0CF7D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F8F50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4C651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A53D7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02E0A3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5152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E63D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A10310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5C738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3A711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344A0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A0846F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05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1E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6EA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5E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5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9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CD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0015AB" w:rsidR="004738BE" w:rsidRPr="0075312A" w:rsidRDefault="00A14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36358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33788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D416E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14366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A019E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95DED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23BBB" w:rsidR="00743017" w:rsidRPr="00BD417F" w:rsidRDefault="00A14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E9C0A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CD2DA2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C8928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AE7FC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C055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E40BE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7A1C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91437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9B86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A0603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4403C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B43876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EA7C0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896AE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ED8EF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02707E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5656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8DC8B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DA8BF4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D175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18783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A5D67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FB4FE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59D78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0CB357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5E419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2E95FF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751FF5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0C0BDA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BEA01" w:rsidR="009A6C64" w:rsidRPr="00BD417F" w:rsidRDefault="00A14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D1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68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A6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8C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D4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B3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E4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D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3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73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3E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E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39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E3AF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797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CCD7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58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109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4B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DC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D3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109C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126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10B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CF4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1CA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6D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24B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8C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61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6E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