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05ADE0" w:rsidR="007A608F" w:rsidRDefault="00EA01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2EE809" w:rsidR="007A608F" w:rsidRPr="00C63F78" w:rsidRDefault="00EA01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D6F626" w:rsidR="005F75C4" w:rsidRPr="0075312A" w:rsidRDefault="00EA01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82253F" w:rsidR="004738BE" w:rsidRPr="00BD417F" w:rsidRDefault="00EA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D83DF4" w:rsidR="004738BE" w:rsidRPr="00BD417F" w:rsidRDefault="00EA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3A2C7E" w:rsidR="004738BE" w:rsidRPr="00BD417F" w:rsidRDefault="00EA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4E8D8B" w:rsidR="004738BE" w:rsidRPr="00BD417F" w:rsidRDefault="00EA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35C4FD" w:rsidR="004738BE" w:rsidRPr="00BD417F" w:rsidRDefault="00EA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B0DC46" w:rsidR="004738BE" w:rsidRPr="00BD417F" w:rsidRDefault="00EA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860A33" w:rsidR="004738BE" w:rsidRPr="00BD417F" w:rsidRDefault="00EA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98E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6AC23A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5772A4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02B893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D15249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6D2A46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70720B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E6F21D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095D72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0F4E58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49FFA2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CB5782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DDC4DA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C98436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8069F4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56A5A1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E41706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169D96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FA2D12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95D6D5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72D370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A0290E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9C20D3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52ADB7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5F2054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0BE772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BB111F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2F5016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08BAB0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2BD609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DF02C3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48E2F4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378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4F4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EDE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FFB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9FC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612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1AF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339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2E8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713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B7FBCB" w:rsidR="004738BE" w:rsidRPr="0075312A" w:rsidRDefault="00EA01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A98125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7E597A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54903C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CA1616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9BD744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D2DF17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B30C6B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CC0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2C5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C32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BFA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745071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869AD7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2A3E1D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3761D1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930EA8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912773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638811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939E69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B5F5EF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DEFB9E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9CCF53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BA5585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EA5585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753737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44640D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C632A5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61BEE8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AC9C2C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F973B1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D5B39A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82E353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8E903E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4C480B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3D01B1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F33CEC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EEE8DC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CB29DC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3BC3EE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D4BA6C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D3F35D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4F24C8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42C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2A7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AA3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22F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15F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F0B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AFD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192477" w:rsidR="004738BE" w:rsidRPr="0075312A" w:rsidRDefault="00EA01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5BE4C2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82241E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7A9A84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747F6E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E7F91C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14051D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DEA40D" w:rsidR="00743017" w:rsidRPr="00BD417F" w:rsidRDefault="00EA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3C7554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F996F1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FFA920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BA5D98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E5477B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753824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87AE79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3F4CB7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06E8CA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F46B12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194FC1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E03E98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D38D0C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96C0B4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7E43D7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B0E2A6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640C0D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344502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69C252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93BCFA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6CB4E8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0BCE89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A6D424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C134D1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AA9880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AA3C47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53F587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5A93F7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5565DD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995222" w:rsidR="009A6C64" w:rsidRPr="00BD417F" w:rsidRDefault="00EA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F0A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E9B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746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3A9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1EC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27A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162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E21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24B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972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214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DA4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72B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D9C5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7893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83FB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AE10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55BE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CCE8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6D33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093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65C0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D3FF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A569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06AA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DDA2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D2B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AC4C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1849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0145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0126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