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F34C23" w:rsidR="007A608F" w:rsidRDefault="002C22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5157D8" w:rsidR="007A608F" w:rsidRPr="00C63F78" w:rsidRDefault="002C22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EBDD85" w:rsidR="005F75C4" w:rsidRPr="0075312A" w:rsidRDefault="002C2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44DBB3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A65185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8E8AF0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966890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D7117D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7A0386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983275" w:rsidR="004738BE" w:rsidRPr="00BD417F" w:rsidRDefault="002C22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FA0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12459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0F9A04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DA1CD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ECB8F1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7815B1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6C481D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A938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9FF8E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962C84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B58FE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E2E36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C1C867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DF723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553746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A0998A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F3C21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2062F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E99336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E743A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40128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97CF4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54596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A29A1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F8596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04AD9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074760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08C0D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EE0511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D7A98C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AFAB7D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D6960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468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203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941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801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F37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2F4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9F0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3EB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88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D1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A7FC5B" w:rsidR="004738BE" w:rsidRPr="0075312A" w:rsidRDefault="002C22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651CCA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EE72A1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F5C3BD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93DC22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4AF79D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D12625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245D1F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11F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AB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B0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966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31480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E9E43B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594A0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85665B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99F04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2DB311" w:rsidR="009A6C64" w:rsidRPr="002C2224" w:rsidRDefault="002C2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2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A833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9C526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36BF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D2E525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B751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002455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67CF7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BE154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9A6B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932D0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6DCE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152D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52B5CB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AC5520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5FCCB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94B78E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9DEF57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650335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BD0D21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CDB63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8A91B1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165A9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B660A4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AD9C0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A4CF6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72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B9A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AA8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0D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87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84F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7E9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8E810F" w:rsidR="004738BE" w:rsidRPr="0075312A" w:rsidRDefault="002C22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2FA07E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401327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E82E2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71A6E6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E4A639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157BDD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B1FA21" w:rsidR="00743017" w:rsidRPr="00BD417F" w:rsidRDefault="002C22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D7AC8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927726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CF3ED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33CDB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CB87A5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441C8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BC702A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8F7228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96E81C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CA71B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F8FBC0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577520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93AF6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EB0E8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3FABAA" w:rsidR="009A6C64" w:rsidRPr="002C2224" w:rsidRDefault="002C22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2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AF3A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171888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69673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5AC31C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AAC01B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90320A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713269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7B746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997AF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1D6903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4912E7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AC33C2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AAB6F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6119F8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D2A23D" w:rsidR="009A6C64" w:rsidRPr="00BD417F" w:rsidRDefault="002C22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A6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C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4CB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1BF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44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6C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C2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C0A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C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0CC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ADC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2C1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BA571F" w:rsidR="00747AED" w:rsidRDefault="002C2224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2D6E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E63187" w:rsidR="00747AED" w:rsidRDefault="002C2224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0124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9F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E389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B97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0F11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E8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279B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831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95DC5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10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3D2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710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325A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6FC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BA4C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222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