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12B561" w:rsidR="007A608F" w:rsidRDefault="00CC56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8AA185" w:rsidR="007A608F" w:rsidRPr="00C63F78" w:rsidRDefault="00CC56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1532D" w:rsidR="005F75C4" w:rsidRPr="0075312A" w:rsidRDefault="00CC56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820815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7CA6C1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4B7E9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F94D6B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640758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5251BF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85EA7" w:rsidR="004738BE" w:rsidRPr="00BD417F" w:rsidRDefault="00CC56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669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A0AB9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64B27E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22C0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CA506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9FDB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66B690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4B88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4C609F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C8630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57190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B32B3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D09E92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17F6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83659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CB9D1A" w:rsidR="009A6C64" w:rsidRPr="00CC565D" w:rsidRDefault="00CC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6A421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4DFA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EA88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F56A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63F9C6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19B50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072B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10C1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B8CFF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4706E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0CB9C8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4D1D40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9E62C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6C442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6E515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46FF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88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8F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87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A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E29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0E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85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F7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C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F5C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B02912" w:rsidR="004738BE" w:rsidRPr="0075312A" w:rsidRDefault="00CC56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5A212C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5E59EC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BE5234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0AC3D0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2C7285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F54072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2CB2E2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2C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D8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1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FA8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1F0B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D5B0D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5B846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80534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48434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3428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D4B3E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CC4C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1FCC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36839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1ACCF" w:rsidR="009A6C64" w:rsidRPr="00CC565D" w:rsidRDefault="00CC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726BB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D1DFF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5C8AF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8F3A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2ABB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C2AA1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0D20EE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4C6B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BB71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9D24D6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9866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6EC2F2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4749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6B326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65C7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2351B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CAAB1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645FF8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50A16" w:rsidR="009A6C64" w:rsidRPr="00CC565D" w:rsidRDefault="00CC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00EF2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A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4D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B4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E1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9B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CF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CA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816FD" w:rsidR="004738BE" w:rsidRPr="0075312A" w:rsidRDefault="00CC56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8D1EF6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7877E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3581E8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BEAD3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85AB9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A8449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F858B7" w:rsidR="00743017" w:rsidRPr="00BD417F" w:rsidRDefault="00CC56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E56AC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DDB16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648E5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EBDFA4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7336A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C744EA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D3DBB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79DB3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A9982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B7ED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0835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9DAF1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6E4F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A4CB30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0CB777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50C32B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0E4C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0C4385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E07FF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FBB14D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5294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1433A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2AEDF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164A28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2BB6F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63F3D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8BAD51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29CF9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38B20C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694F33" w:rsidR="009A6C64" w:rsidRPr="00BD417F" w:rsidRDefault="00CC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102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31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839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AFF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8E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FE9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70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BF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7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876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40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E4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B3312D" w:rsidR="00747AED" w:rsidRDefault="00CC565D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7D15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F6E0A7" w:rsidR="00747AED" w:rsidRDefault="00CC565D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A033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EAA27D" w:rsidR="00747AED" w:rsidRDefault="00CC565D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F334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70D9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4431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7F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AAD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D8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2C5C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B21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9B3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90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42B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F9F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32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565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