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2B561" w:rsidR="007A608F" w:rsidRDefault="00CC56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8AA185" w:rsidR="007A608F" w:rsidRPr="00C63F78" w:rsidRDefault="00CC56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1532D" w:rsidR="005F75C4" w:rsidRPr="0075312A" w:rsidRDefault="00CC56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820815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7CA6C1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4B7E9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F94D6B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40758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5251BF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85EA7" w:rsidR="004738BE" w:rsidRPr="00BD417F" w:rsidRDefault="00CC56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66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A0AB9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4B27E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422C0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CA506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9FDB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6B690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4B88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4C609F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C8630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357190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B32B3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D09E92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17F6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83659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CB9D1A" w:rsidR="009A6C64" w:rsidRPr="00CC565D" w:rsidRDefault="00CC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6A421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4DFA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0EA88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F56A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63F9C6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19B50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072B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10C1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B8CFF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4706E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CB9C8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4D1D40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9E62C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6C442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6E515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446FF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88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8F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87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A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29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0E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85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F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C3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F5C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02912" w:rsidR="004738BE" w:rsidRPr="0075312A" w:rsidRDefault="00CC56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5A212C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E59EC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E5234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0AC3D0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2C7285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F54072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2CB2E2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2C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D8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17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FA8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1F0B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5B0D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5B846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80534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8434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3428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FD4B3E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1CC4C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1FCC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6839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1ACCF" w:rsidR="009A6C64" w:rsidRPr="00CC565D" w:rsidRDefault="00CC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726BB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D1DFF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5C8AF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8F3A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2ABB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2AA1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0D20EE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4C6B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1BB71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D24D6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B9866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6EC2F2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A4749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66B326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65C7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351B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CAAB1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645FF8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50A16" w:rsidR="009A6C64" w:rsidRPr="00CC565D" w:rsidRDefault="00CC5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6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A00EF2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A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4D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B4D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E1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9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F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CA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816FD" w:rsidR="004738BE" w:rsidRPr="0075312A" w:rsidRDefault="00CC56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8D1EF6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7877E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3581E8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BEAD3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785AB9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A8449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F858B7" w:rsidR="00743017" w:rsidRPr="00BD417F" w:rsidRDefault="00CC56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56AC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DDB16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648E5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EBDFA4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7336A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C744EA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D3DBB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79DB3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A9982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B7ED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C0835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9DAF1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6E4F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A4CB30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0CB777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50C32B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0E4C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0C4385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E07FF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FBB14D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95294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1433A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52AEDF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164A28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2BB6F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63F3D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8BAD51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29CF9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38B20C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94F33" w:rsidR="009A6C64" w:rsidRPr="00BD417F" w:rsidRDefault="00CC5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10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31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839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AF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8E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FE9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70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3B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878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876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40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4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B3312D" w:rsidR="00747AED" w:rsidRDefault="00CC565D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D15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F6E0A7" w:rsidR="00747AED" w:rsidRDefault="00CC565D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A033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EAA27D" w:rsidR="00747AED" w:rsidRDefault="00CC565D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F334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70D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4431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7F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3AAD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D8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2C5C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B21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9B3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90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42B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9F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432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565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