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14DC3B" w:rsidR="007A608F" w:rsidRDefault="00B75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649F9A" w:rsidR="007A608F" w:rsidRPr="00C63F78" w:rsidRDefault="00B75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0BD247" w:rsidR="005F75C4" w:rsidRPr="0075312A" w:rsidRDefault="00B75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97D9EB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771CC4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7367FB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E2723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AE5EDF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0DBA79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FA648F" w:rsidR="004738BE" w:rsidRPr="00BD417F" w:rsidRDefault="00B7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5A9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3046EE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4D6F0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21DE3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88303A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2A95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EAC42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3FD9C5" w:rsidR="009A6C64" w:rsidRPr="00B75747" w:rsidRDefault="00B7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7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7FD9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7444C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DF5391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FED24F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989A5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2D42E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CDFF0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1F25B2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3CBA0D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5F083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F29D51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3C1A9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469AC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35CA1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7FCD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042E9D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593BBE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6864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97598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C4DFA0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9B3F8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007B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98292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64E6D5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F85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893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19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1C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25E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2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376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F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5C1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307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93846" w:rsidR="004738BE" w:rsidRPr="0075312A" w:rsidRDefault="00B75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1A84CB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7259F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19E20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C8C324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68BB0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B64DB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14D0EA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9A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85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F3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C74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91C00E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F6060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283A95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B88A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C797C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794065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B095F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5E37F3" w:rsidR="009A6C64" w:rsidRPr="00B75747" w:rsidRDefault="00B7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7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653AD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D7476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4E3B00" w:rsidR="009A6C64" w:rsidRPr="00B75747" w:rsidRDefault="00B7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7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E26F3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58F86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A419BD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A7ABA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E36C7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07BCDF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D3D0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66F0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09FA3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9DFEAD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CE6FAE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613F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66D9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64FE2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B3AB6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41C36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34538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A50E0D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9EAB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9C27BC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AD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0C9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04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11D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8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0A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E06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CB2BC2" w:rsidR="004738BE" w:rsidRPr="0075312A" w:rsidRDefault="00B75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F9B7A6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ECB3C3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FDA6D2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B9BFC5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A7896A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D45619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FB71AB" w:rsidR="00743017" w:rsidRPr="00BD417F" w:rsidRDefault="00B7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1A5D56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DB96DF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AABACE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C55DC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EE278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E039A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3B1C2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8308E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E83EEA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062DD2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5EBA33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C565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990D95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20761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D1D44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9A261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A540F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DDC40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1656C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92E995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67AF69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E13927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4DFC76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E022FE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75665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4B941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636CC8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0AC73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2E15B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C07026" w:rsidR="009A6C64" w:rsidRPr="00BD417F" w:rsidRDefault="00B7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9B2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271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D66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55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3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C2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78C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6E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C02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C3C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BB0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007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9AE3D3" w:rsidR="00747AED" w:rsidRDefault="00B75747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495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606881" w:rsidR="00747AED" w:rsidRDefault="00B75747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1F2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750D0" w:rsidR="00747AED" w:rsidRDefault="00B75747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27FC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E37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197B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9B42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B4AC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4D3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5D10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F59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536B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FCB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5A2D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D28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8C6A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574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