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CADB69" w:rsidR="007A608F" w:rsidRDefault="007F2D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697120" w:rsidR="007A608F" w:rsidRPr="00C63F78" w:rsidRDefault="007F2D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98A3C9" w:rsidR="005F75C4" w:rsidRPr="0075312A" w:rsidRDefault="007F2D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18BA56" w:rsidR="004738BE" w:rsidRPr="00BD417F" w:rsidRDefault="007F2D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ED19B5" w:rsidR="004738BE" w:rsidRPr="00BD417F" w:rsidRDefault="007F2D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F6505A" w:rsidR="004738BE" w:rsidRPr="00BD417F" w:rsidRDefault="007F2D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7098CE" w:rsidR="004738BE" w:rsidRPr="00BD417F" w:rsidRDefault="007F2D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ECB29B" w:rsidR="004738BE" w:rsidRPr="00BD417F" w:rsidRDefault="007F2D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EC6BFF" w:rsidR="004738BE" w:rsidRPr="00BD417F" w:rsidRDefault="007F2D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D4BAD9" w:rsidR="004738BE" w:rsidRPr="00BD417F" w:rsidRDefault="007F2D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0C6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FA0986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09300F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1C22A3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71A8FE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00ACA2" w:rsidR="009A6C64" w:rsidRPr="007F2D68" w:rsidRDefault="007F2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D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F75F3A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D3AF41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CB2E50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11DBA0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5E9AF8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DDA275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CB42F7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D78847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9AAA0C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002322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1F2085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F49317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FF6E94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91C42F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8AED9D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3E2CCD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5016F9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B63672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50EB76" w:rsidR="009A6C64" w:rsidRPr="007F2D68" w:rsidRDefault="007F2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D6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DA49CB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F3C50A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650102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21C61F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4EE341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5D4F1A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9F5FEC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2FB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D62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AC7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78D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6A4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AFE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AA2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94F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9A6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E12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E5F253" w:rsidR="004738BE" w:rsidRPr="0075312A" w:rsidRDefault="007F2D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EE2AE0" w:rsidR="00743017" w:rsidRPr="00BD417F" w:rsidRDefault="007F2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444971" w:rsidR="00743017" w:rsidRPr="00BD417F" w:rsidRDefault="007F2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59900C" w:rsidR="00743017" w:rsidRPr="00BD417F" w:rsidRDefault="007F2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89DA08" w:rsidR="00743017" w:rsidRPr="00BD417F" w:rsidRDefault="007F2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6D4938" w:rsidR="00743017" w:rsidRPr="00BD417F" w:rsidRDefault="007F2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48DA72" w:rsidR="00743017" w:rsidRPr="00BD417F" w:rsidRDefault="007F2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137D80" w:rsidR="00743017" w:rsidRPr="00BD417F" w:rsidRDefault="007F2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319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027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A30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9BD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4D056F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C67633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1BD8A5" w:rsidR="009A6C64" w:rsidRPr="007F2D68" w:rsidRDefault="007F2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D6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E5C111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28FA0D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F52DAB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8CDA00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C7BB12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1FA44B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968321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BA18E4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EF6F0D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403A0E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C0FEB9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46D78F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0FE1BD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4E8F64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300B15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F67AE6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0A77FA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673E9E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FB1ABB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D56F77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EA52E8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993582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AF46A3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91D32F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DA3B79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BAED3B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075C18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6A54BD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419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826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710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A13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62D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499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3B9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E72893" w:rsidR="004738BE" w:rsidRPr="0075312A" w:rsidRDefault="007F2D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2B5048" w:rsidR="00743017" w:rsidRPr="00BD417F" w:rsidRDefault="007F2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F08175" w:rsidR="00743017" w:rsidRPr="00BD417F" w:rsidRDefault="007F2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79990F" w:rsidR="00743017" w:rsidRPr="00BD417F" w:rsidRDefault="007F2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DA6D70" w:rsidR="00743017" w:rsidRPr="00BD417F" w:rsidRDefault="007F2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6542C0" w:rsidR="00743017" w:rsidRPr="00BD417F" w:rsidRDefault="007F2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DDC013" w:rsidR="00743017" w:rsidRPr="00BD417F" w:rsidRDefault="007F2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1C9D82" w:rsidR="00743017" w:rsidRPr="00BD417F" w:rsidRDefault="007F2D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FD9F20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BDD5A1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9DEF6E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447068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16E028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001EAE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F9B937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AD1186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B14BD1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36E066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7D663D" w:rsidR="009A6C64" w:rsidRPr="007F2D68" w:rsidRDefault="007F2D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D6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ED3073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7EA8B3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D3233F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6B75D1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88B62F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1E2CD5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680532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F53306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688E25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D038E9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C74E52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7950EB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92469F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C5BEF8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34C522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465279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EBEB4D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9CE0EF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DE0A76" w:rsidR="009A6C64" w:rsidRPr="00BD417F" w:rsidRDefault="007F2D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43F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A45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6F4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8B7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7D4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975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EEF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BA1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523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ACD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0D6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48B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937C37" w:rsidR="00747AED" w:rsidRDefault="007F2D68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38CF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AD4E89" w:rsidR="00747AED" w:rsidRDefault="007F2D68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7392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705863" w:rsidR="00747AED" w:rsidRDefault="007F2D68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B8F7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A60975" w:rsidR="00747AED" w:rsidRDefault="007F2D68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EB18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36C6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0B37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745C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589D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17A5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AF08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45E7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EF99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C038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DD9E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2D6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