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1B04F3" w:rsidR="007A608F" w:rsidRDefault="005861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79E1B10" w:rsidR="007A608F" w:rsidRPr="00C63F78" w:rsidRDefault="005861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1E7730" w:rsidR="005F75C4" w:rsidRPr="0075312A" w:rsidRDefault="005861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13752B" w:rsidR="004738BE" w:rsidRPr="00BD417F" w:rsidRDefault="005861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465D0A" w:rsidR="004738BE" w:rsidRPr="00BD417F" w:rsidRDefault="005861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7C5443" w:rsidR="004738BE" w:rsidRPr="00BD417F" w:rsidRDefault="005861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F3A488" w:rsidR="004738BE" w:rsidRPr="00BD417F" w:rsidRDefault="005861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6835E4" w:rsidR="004738BE" w:rsidRPr="00BD417F" w:rsidRDefault="005861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ED0DAE" w:rsidR="004738BE" w:rsidRPr="00BD417F" w:rsidRDefault="005861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486503" w:rsidR="004738BE" w:rsidRPr="00BD417F" w:rsidRDefault="005861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E3C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82CFD7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760DEE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D99B5A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78F036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A27C5D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78AE68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B10760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77A525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8ED076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E75786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8BF908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7343C6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C56EA2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29AD1C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F7F522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ED894F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E61CA0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B7E755" w:rsidR="009A6C64" w:rsidRPr="00586124" w:rsidRDefault="005861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12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F2D052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4B8F97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62D0ED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317C4B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7FDA01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15990A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781DFE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1B9E35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F7339B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DADBD8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71C6D4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DE3BCF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53D710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6E7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E26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929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C0D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CA6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014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FEA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77C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07D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629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261127" w:rsidR="004738BE" w:rsidRPr="0075312A" w:rsidRDefault="005861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999DA1" w:rsidR="00743017" w:rsidRPr="00BD417F" w:rsidRDefault="0058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F2AFE0" w:rsidR="00743017" w:rsidRPr="00BD417F" w:rsidRDefault="0058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46A7C5" w:rsidR="00743017" w:rsidRPr="00BD417F" w:rsidRDefault="0058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24C039" w:rsidR="00743017" w:rsidRPr="00BD417F" w:rsidRDefault="0058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2712E2" w:rsidR="00743017" w:rsidRPr="00BD417F" w:rsidRDefault="0058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D20F2E" w:rsidR="00743017" w:rsidRPr="00BD417F" w:rsidRDefault="0058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0E559E" w:rsidR="00743017" w:rsidRPr="00BD417F" w:rsidRDefault="0058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91C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F54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D0A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8A2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260042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E28622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1AE2D3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8C3CD1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D704B4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2C0B93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A28150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C5027E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186475" w:rsidR="009A6C64" w:rsidRPr="00586124" w:rsidRDefault="005861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12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34136E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21D8BB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F14F8D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6590A9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E0EAC3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2AC345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F6A9A3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E4912D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8CC55E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F1CCA7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8F0DC6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94BA0B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786014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57C7DF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B2A1D5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9AFF39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16ECAF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DFCA35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EA462A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94C712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050D3F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9A3614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198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C11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D72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9C0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1A3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6B9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220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9ED1D0" w:rsidR="004738BE" w:rsidRPr="0075312A" w:rsidRDefault="005861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F84A5D" w:rsidR="00743017" w:rsidRPr="00BD417F" w:rsidRDefault="0058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3939AA" w:rsidR="00743017" w:rsidRPr="00BD417F" w:rsidRDefault="0058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B5F39D" w:rsidR="00743017" w:rsidRPr="00BD417F" w:rsidRDefault="0058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1E3149" w:rsidR="00743017" w:rsidRPr="00BD417F" w:rsidRDefault="0058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BFB8E1" w:rsidR="00743017" w:rsidRPr="00BD417F" w:rsidRDefault="0058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80628E" w:rsidR="00743017" w:rsidRPr="00BD417F" w:rsidRDefault="0058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3C7952" w:rsidR="00743017" w:rsidRPr="00BD417F" w:rsidRDefault="0058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9237F9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F09495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9F2D7E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7ABBDD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8BDE2B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CBB896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90E3D4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DCE7FC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A1AAFF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315069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91B0B3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E9F919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B583E1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21B82E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DF9E6B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460CFA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97E279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C3450A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F8682E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4B2CCA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DD31C7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B1870A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457FDB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BA46A7" w:rsidR="009A6C64" w:rsidRPr="00586124" w:rsidRDefault="005861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1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3CF573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E7E8D7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179A3C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2704AA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DBA292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C2C378" w:rsidR="009A6C64" w:rsidRPr="00BD417F" w:rsidRDefault="0058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D1A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2FF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2CB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C7C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13A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2D7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880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6BB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AA9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D1B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FCE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844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8D8E31" w:rsidR="00747AED" w:rsidRDefault="00586124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5DF6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1D1A78" w:rsidR="00747AED" w:rsidRDefault="00586124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B7965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924F0A" w:rsidR="00747AED" w:rsidRDefault="00586124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107A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FCDD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2CDF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D7B2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871D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FA4F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8DFA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CDA4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CE70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2930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B67E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396E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1386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86124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