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7DDF18" w:rsidR="00E4321B" w:rsidRPr="00E4321B" w:rsidRDefault="00D47E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05AF1C" w:rsidR="00DF4FD8" w:rsidRPr="00DF4FD8" w:rsidRDefault="00D47E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2944DD" w:rsidR="00DF4FD8" w:rsidRPr="0075070E" w:rsidRDefault="00D47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21B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794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C03C27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1A9FF1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D8867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3069C9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E240F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74CA4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6D774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E6CCE6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988D4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2D8269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910B78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1501D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24A5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D546E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AD855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9942BF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D2B048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576F4E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C157A7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D9A5F7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A0B9A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5F7A7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E33447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0E529F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114E7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FF8C9B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BBAA5F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8B60CE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C63E1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A6AC4E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97BAEB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EA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200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6A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FF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03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81C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C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0F3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7FE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5B10E8" w:rsidR="00DF0BAE" w:rsidRPr="0075070E" w:rsidRDefault="00D47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49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D65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113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A0F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102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FB813E" w:rsidR="00DF0BAE" w:rsidRPr="00D47E55" w:rsidRDefault="00D47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F2659F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9D4DC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A5A47A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382924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85EDDE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97320A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A9D96E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49FFEF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1C4A95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A53B1C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4E966B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21C410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9DA043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A0B013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BF7794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41BB6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B0BE4E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992A9F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FD83DA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040C57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898066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43F3BE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D0EBA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D4B36D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BA47D2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65B13F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3F003C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B290B9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7AB38D" w:rsidR="00DF0BAE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47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1B1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6F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B4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73C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FE2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C4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C597B" w:rsidR="00DF4FD8" w:rsidRPr="0075070E" w:rsidRDefault="00D47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8EF8F" w:rsidR="00DF4FD8" w:rsidRPr="00D47E55" w:rsidRDefault="00D47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62C8B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7F040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BCD4BB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1DF48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D1FC6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22AD6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DCFE8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E1E2E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67BEE9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C37E4D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EFEEB6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F60DB48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68C14F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B1B22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5587D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34899D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54BC31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6D3C34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B50E46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97DAA1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6811B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FE099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163E49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4EC0C4" w:rsidR="00DF4FD8" w:rsidRPr="00D47E55" w:rsidRDefault="00D47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4B7401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39E380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8F0068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A0F23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A5FBCE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04D1FC" w:rsidR="00DF4FD8" w:rsidRPr="004020EB" w:rsidRDefault="00D47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F87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A5E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CA2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E40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D8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538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9FC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58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5C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DFA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F3E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7A78B2" w:rsidR="00C54E9D" w:rsidRDefault="00D47E5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3DB9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10EBE" w:rsidR="00C54E9D" w:rsidRDefault="00D47E55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FD2F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F4A93F" w:rsidR="00C54E9D" w:rsidRDefault="00D47E5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19C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988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A5A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A4A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C509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BB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1B48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038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C2E4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2FF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CB0B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18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7F520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47E55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