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5D9711" w:rsidR="00E4321B" w:rsidRPr="00E4321B" w:rsidRDefault="007327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110708" w:rsidR="00DF4FD8" w:rsidRPr="00DF4FD8" w:rsidRDefault="007327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3C038" w:rsidR="00DF4FD8" w:rsidRPr="0075070E" w:rsidRDefault="00732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D1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58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B1B11B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4169F1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D9D2C3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5F9116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19F882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B97663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1547D4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A0E322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973AB5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DB6C37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652D83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AF70DD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9A4F24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5FA072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ECDF0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2904D0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F93A90B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CBA2B9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FAC3F7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61284D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3FF69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B12D0A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B5540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E66EF8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0A21D8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BFC50C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AF2C1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96652A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A26057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3045683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BDFAE0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4E2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EE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06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1B1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308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A7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F0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6B1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1A9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B9F12" w:rsidR="00DF0BAE" w:rsidRPr="0075070E" w:rsidRDefault="00732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5EF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E3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387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256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F14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EF1BCC" w:rsidR="00DF0BAE" w:rsidRPr="0073277C" w:rsidRDefault="00732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612E33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DFF332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A1D5E0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1E9284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9ACE49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88DE36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D5705F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F4E44C1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D8228D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A21019" w:rsidR="00DF0BAE" w:rsidRPr="0073277C" w:rsidRDefault="00732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08130C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7CA2C8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31E922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7CA221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8B3B0A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5445A4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2BF06E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08D731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413527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E5AFF3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BE77ED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C269A3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C7EDF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1A643E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3B3743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8490DC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642083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7D3BBA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29BE62B" w:rsidR="00DF0BAE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D9D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69F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65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171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491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1A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AF6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04E1C" w:rsidR="00DF4FD8" w:rsidRPr="0075070E" w:rsidRDefault="00732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D9AA6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77C134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2D6178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F73A01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C4F1B0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FC452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D344E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43B8FC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C11B64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3B896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3D7AA7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AE0E1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730190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37964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C801E7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69FF19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54DDA2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68A86D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5E4FED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ACF94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D681C3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1CB3FA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6F8F62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5F640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D2CF58" w:rsidR="00DF4FD8" w:rsidRPr="0073277C" w:rsidRDefault="00732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C7D9F3" w:rsidR="00DF4FD8" w:rsidRPr="0073277C" w:rsidRDefault="00732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8E5E9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60EBF9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FD3E9F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C0411B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AC6FCE" w:rsidR="00DF4FD8" w:rsidRPr="004020EB" w:rsidRDefault="00732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4A0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AEE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2EA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CDD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220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F58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91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8CA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F1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C1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C1B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AEB7E" w:rsidR="00C54E9D" w:rsidRDefault="0073277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A4E9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EADB9" w:rsidR="00C54E9D" w:rsidRDefault="0073277C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9E87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26273" w:rsidR="00C54E9D" w:rsidRDefault="007327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B596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A4B03D" w:rsidR="00C54E9D" w:rsidRDefault="0073277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4C56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B9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AC1F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2B6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19C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C91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602B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5A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6001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C6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3BC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277C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