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EA4B64" w:rsidR="00E4321B" w:rsidRPr="00E4321B" w:rsidRDefault="00991C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F4880B" w:rsidR="00DF4FD8" w:rsidRPr="00DF4FD8" w:rsidRDefault="00991C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A278F" w:rsidR="00DF4FD8" w:rsidRPr="0075070E" w:rsidRDefault="00991C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D5885" w:rsidR="00DF4FD8" w:rsidRPr="00DF4FD8" w:rsidRDefault="0099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ECB509" w:rsidR="00DF4FD8" w:rsidRPr="00DF4FD8" w:rsidRDefault="0099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D829B" w:rsidR="00DF4FD8" w:rsidRPr="00DF4FD8" w:rsidRDefault="0099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477D9C" w:rsidR="00DF4FD8" w:rsidRPr="00DF4FD8" w:rsidRDefault="0099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72266C" w:rsidR="00DF4FD8" w:rsidRPr="00DF4FD8" w:rsidRDefault="0099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16B9C" w:rsidR="00DF4FD8" w:rsidRPr="00DF4FD8" w:rsidRDefault="0099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5211D2" w:rsidR="00DF4FD8" w:rsidRPr="00DF4FD8" w:rsidRDefault="0099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34F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9A3B2E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F4B4D3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25C19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88448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589E5A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5FD20B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D8F0B1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610F8B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20DE84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E810B2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9B2D9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61C5EE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D34732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F4BB64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8F53D3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5B47CE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4C599B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D08D6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31FD45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13DE80D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967F82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FF82D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0FE9BE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EC03FD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225917F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6276DC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FED273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CC55EE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DEE860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D094AA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44396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35B1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E3C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3FD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4E8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5C2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425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100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896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C7C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05F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DE8DAD" w:rsidR="00B87141" w:rsidRPr="0075070E" w:rsidRDefault="00991C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1D4396" w:rsidR="00B87141" w:rsidRPr="00DF4FD8" w:rsidRDefault="0099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F5FFF5" w:rsidR="00B87141" w:rsidRPr="00DF4FD8" w:rsidRDefault="0099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17706" w:rsidR="00B87141" w:rsidRPr="00DF4FD8" w:rsidRDefault="0099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6C68F9" w:rsidR="00B87141" w:rsidRPr="00DF4FD8" w:rsidRDefault="0099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C82F46" w:rsidR="00B87141" w:rsidRPr="00DF4FD8" w:rsidRDefault="0099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E105E1" w:rsidR="00B87141" w:rsidRPr="00DF4FD8" w:rsidRDefault="0099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4B1B8B" w:rsidR="00B87141" w:rsidRPr="00DF4FD8" w:rsidRDefault="0099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C31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719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03C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2F3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4CBB41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FC0002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CEFAE1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11CF32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437506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6036F4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ED30C1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C5CBA9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B32A1B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C78D17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04266A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80587E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8760A1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6501FE1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BB5651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2A44E3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AA49AF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9AAC6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966388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71686C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2F7551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5C1A55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1845B1D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9BD4A7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81FD9C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CCB520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71F420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9C1538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D13080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673313" w:rsidR="00DF0BAE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31F4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588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10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2A5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156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A9E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8DB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9D7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376BF3" w:rsidR="00857029" w:rsidRPr="0075070E" w:rsidRDefault="00991C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703234" w:rsidR="00857029" w:rsidRPr="00DF4FD8" w:rsidRDefault="0099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B7FC84" w:rsidR="00857029" w:rsidRPr="00DF4FD8" w:rsidRDefault="0099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834611" w:rsidR="00857029" w:rsidRPr="00DF4FD8" w:rsidRDefault="0099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34E72F" w:rsidR="00857029" w:rsidRPr="00DF4FD8" w:rsidRDefault="0099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9DC7C4" w:rsidR="00857029" w:rsidRPr="00DF4FD8" w:rsidRDefault="0099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CB8D3B" w:rsidR="00857029" w:rsidRPr="00DF4FD8" w:rsidRDefault="0099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E170AE" w:rsidR="00857029" w:rsidRPr="00DF4FD8" w:rsidRDefault="0099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06F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45B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C57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4CB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4F3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282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E0588A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E3EF0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44C1C5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7B9CD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319210C" w:rsidR="00DF4FD8" w:rsidRPr="00991C28" w:rsidRDefault="00991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6D071F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E3C8F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C6D316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1AB3B1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6A19FD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6E2B79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E58FB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C7BF0B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E10BE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3FC313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844FE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0359D2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7EEE33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C7CA02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A55D44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62E0B8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71CB00B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B0A53B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093161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5009FD" w:rsidR="00DF4FD8" w:rsidRPr="00991C28" w:rsidRDefault="00991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D0DC13" w:rsidR="00DF4FD8" w:rsidRPr="00991C28" w:rsidRDefault="00991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5BC529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FC461D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F3375B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15CEC7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781042" w:rsidR="00DF4FD8" w:rsidRPr="004020EB" w:rsidRDefault="0099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6145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3F4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B6C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1A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B39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8E0D7A" w:rsidR="00C54E9D" w:rsidRDefault="00991C28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2AC6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3DDCD" w:rsidR="00C54E9D" w:rsidRDefault="00991C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1F02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9026E" w:rsidR="00C54E9D" w:rsidRDefault="00991C2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B9CC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624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FA1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874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44A6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76DE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A299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50B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FA35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A6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F5CB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41D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8A0E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1C2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