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0A5368" w:rsidR="00E4321B" w:rsidRPr="00E4321B" w:rsidRDefault="004336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6BC663" w:rsidR="00DF4FD8" w:rsidRPr="00DF4FD8" w:rsidRDefault="004336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DF498" w:rsidR="00DF4FD8" w:rsidRPr="0075070E" w:rsidRDefault="004336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2442F3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9B66C4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4B0E85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48C9F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0F978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B64425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B528D" w:rsidR="00DF4FD8" w:rsidRPr="00DF4FD8" w:rsidRDefault="00433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A5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61EF4C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B3C491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292AB1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DF439E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44DD12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70CDB0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FF10B3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DA88DD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D1BF83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3F2CB4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B7D0E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4F0754" w:rsidR="00DF4FD8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17D897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7C6FA3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BEDFCE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6B46ED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A70851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3E148B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E23C76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51FB01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8BE0D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FAB0E8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17929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8C715C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D035B7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3B85B3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05BD0C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7869D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3EDFB4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BDEDB8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E5740A" w:rsidR="00DF4FD8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B50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272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CC2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70D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B1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0A8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C4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5C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3DD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17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52855" w:rsidR="00B87141" w:rsidRPr="0075070E" w:rsidRDefault="004336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C76E0A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C61E0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01F32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CD92C5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956F08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42DF53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908E45" w:rsidR="00B87141" w:rsidRPr="00DF4FD8" w:rsidRDefault="00433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B1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C5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2CB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572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C45DA2" w:rsidR="00DF0BAE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2E3C6E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1A1712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86F4B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49075B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C76426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0D8140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F7F207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C61241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FBF9D0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03297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AE440F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DF974C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3657C4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2EE753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9F9111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6CC31F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A1234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FBD0DB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7B53D1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90FA4C6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4577BC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AAD6C5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D19867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75458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322AE2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3F52A3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D300E2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D8E064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5901B9" w:rsidR="00DF0BAE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A3D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E71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080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481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ECA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AB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92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AD3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14329" w:rsidR="00857029" w:rsidRPr="0075070E" w:rsidRDefault="004336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DABBF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60C45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51E25D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A57ED5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F76DA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3BAEDF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F7DA1" w:rsidR="00857029" w:rsidRPr="00DF4FD8" w:rsidRDefault="00433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90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451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A6C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22D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83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96B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22E3E4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31E2CA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DEE91B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540AD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B52CF4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DB0D3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943410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DD7DF0" w:rsidR="00DF4FD8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FD321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190B17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586B9B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8E98A5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C1D2F5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5C8974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710442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D2254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CC47D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815FC5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395212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FB681D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87D1DC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FC5C18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19906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646A27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147797" w:rsidR="00DF4FD8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E9F4C2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8EF565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31F7CF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3AC5F2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5D2BD3" w:rsidR="00DF4FD8" w:rsidRPr="004020EB" w:rsidRDefault="00433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CF3C07" w:rsidR="00DF4FD8" w:rsidRPr="00433652" w:rsidRDefault="00433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AB9D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FC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DE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370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66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BEAF4C" w:rsidR="00C54E9D" w:rsidRDefault="0043365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8524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ACEAB5" w:rsidR="00C54E9D" w:rsidRDefault="00433652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3E2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9A0946" w:rsidR="00C54E9D" w:rsidRDefault="0043365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45C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A0F70" w:rsidR="00C54E9D" w:rsidRDefault="0043365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E8A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8E82C2" w:rsidR="00C54E9D" w:rsidRDefault="004336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BBE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183BC6" w:rsidR="00C54E9D" w:rsidRDefault="0043365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E4C7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2AB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D95A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FEC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4AA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F2C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BF7A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65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