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113635" w:rsidR="00E4321B" w:rsidRPr="00E4321B" w:rsidRDefault="00F940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B2D085" w:rsidR="00DF4FD8" w:rsidRPr="00DF4FD8" w:rsidRDefault="00F940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EFC0CA" w:rsidR="00DF4FD8" w:rsidRPr="0075070E" w:rsidRDefault="00F940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FBA5D4" w:rsidR="00DF4FD8" w:rsidRPr="00DF4FD8" w:rsidRDefault="00F94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7CE793" w:rsidR="00DF4FD8" w:rsidRPr="00DF4FD8" w:rsidRDefault="00F94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7C39B6" w:rsidR="00DF4FD8" w:rsidRPr="00DF4FD8" w:rsidRDefault="00F94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BA82F" w:rsidR="00DF4FD8" w:rsidRPr="00DF4FD8" w:rsidRDefault="00F94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7E9E04" w:rsidR="00DF4FD8" w:rsidRPr="00DF4FD8" w:rsidRDefault="00F94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40A36F" w:rsidR="00DF4FD8" w:rsidRPr="00DF4FD8" w:rsidRDefault="00F94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ED7577" w:rsidR="00DF4FD8" w:rsidRPr="00DF4FD8" w:rsidRDefault="00F94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C3F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AF1212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B64209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179D304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7D8C4D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72C53A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A360AD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18D58A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EE385B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78DA28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0BBFD2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BFE1A9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BC8B0E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6DBB25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74316B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49856E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085064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2A71C5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1DC3A3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B4AB97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6D94609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17C98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4498378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A2ACE5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E396A3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4B2186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1089AB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065A49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BC6C02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A1A1B1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16B7BC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8F119DF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7A7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3F5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746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204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73D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533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1D9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7DD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CC3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8B7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A1997D" w:rsidR="00B87141" w:rsidRPr="0075070E" w:rsidRDefault="00F940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E5D795" w:rsidR="00B87141" w:rsidRPr="00DF4FD8" w:rsidRDefault="00F94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1CA64B" w:rsidR="00B87141" w:rsidRPr="00DF4FD8" w:rsidRDefault="00F94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E488B9" w:rsidR="00B87141" w:rsidRPr="00DF4FD8" w:rsidRDefault="00F94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7F911D" w:rsidR="00B87141" w:rsidRPr="00DF4FD8" w:rsidRDefault="00F94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FA39F6" w:rsidR="00B87141" w:rsidRPr="00DF4FD8" w:rsidRDefault="00F94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2D6B9F" w:rsidR="00B87141" w:rsidRPr="00DF4FD8" w:rsidRDefault="00F94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2187B" w:rsidR="00B87141" w:rsidRPr="00DF4FD8" w:rsidRDefault="00F94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9FE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0E9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090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644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6613CF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CE3919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CFF387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252FC5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87EE9C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49B844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A68745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CCF1989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5EC286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22DDF9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85EBBA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60F60B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69E0D62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FDA80A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C98B13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FE5C0A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6D9B56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AB1932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36149A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5EAFCDC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ABBBA9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1FABA2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E49682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31E392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ABB097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C7161F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F72118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9E1967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D0638EE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C0374C" w:rsidR="00DF0BAE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5163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7E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A7A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3A7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ACF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EE1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860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E29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B7EB1F" w:rsidR="00857029" w:rsidRPr="0075070E" w:rsidRDefault="00F940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2362EE" w:rsidR="00857029" w:rsidRPr="00DF4FD8" w:rsidRDefault="00F94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C1BB36" w:rsidR="00857029" w:rsidRPr="00DF4FD8" w:rsidRDefault="00F94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4BE0CE" w:rsidR="00857029" w:rsidRPr="00DF4FD8" w:rsidRDefault="00F94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0F7D2A" w:rsidR="00857029" w:rsidRPr="00DF4FD8" w:rsidRDefault="00F94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3C118C" w:rsidR="00857029" w:rsidRPr="00DF4FD8" w:rsidRDefault="00F94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F88DB8" w:rsidR="00857029" w:rsidRPr="00DF4FD8" w:rsidRDefault="00F94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7BE542" w:rsidR="00857029" w:rsidRPr="00DF4FD8" w:rsidRDefault="00F94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B09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95E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D61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78C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132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9BB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A2510F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AE2062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ABDBB6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CC0C63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AADD8E5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AE025BC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F688BB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97F9CD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55A77F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91ECB2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920DF8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01AF46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E4C30E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6CD0D3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3356079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7CB285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6F8711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E63092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805A5C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552063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280445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FEEDC7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C2EBF7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F09AB4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8330BC" w:rsidR="00DF4FD8" w:rsidRPr="00F9403F" w:rsidRDefault="00F940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0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B7F7C8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AF0971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28A6398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A77AF4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4BC448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600C7D" w:rsidR="00DF4FD8" w:rsidRPr="004020EB" w:rsidRDefault="00F94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3CC0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7C6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7B4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D67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66A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D45A6B" w:rsidR="00C54E9D" w:rsidRDefault="00F940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E4CF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EE2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EEE3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9CF7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A404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DD4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A90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2A7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CA2F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45C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8EF2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46BC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F0DD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A70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6CF2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1F2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8CC6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