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661A66" w:rsidR="00E4321B" w:rsidRPr="00E4321B" w:rsidRDefault="003B77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33A8C9" w:rsidR="00DF4FD8" w:rsidRPr="00DF4FD8" w:rsidRDefault="003B77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A36D66" w:rsidR="00DF4FD8" w:rsidRPr="0075070E" w:rsidRDefault="003B77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D5D55E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88CFB2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C7AB2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6BCA9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3620D2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760725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E58E5A" w:rsidR="00DF4FD8" w:rsidRPr="00DF4FD8" w:rsidRDefault="003B77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448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B0E7FB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65FBDE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231831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6F8AA7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60E6D3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F98A6C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BD903A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5F6EE3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4CAB6C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433D20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38019D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3556B5" w:rsidR="00DF4FD8" w:rsidRPr="003B7749" w:rsidRDefault="003B77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7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EBAD38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A901E4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5039A9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056AE8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4E002B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BEF7B5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767F88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2FA099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D197D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A53B6B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0C12C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EF9057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E4967E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79EFA6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4550A1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6EABC2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C5A184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100369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AABD31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28C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89F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EBE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F4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147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597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8D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BA4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CE8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99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846C1B" w:rsidR="00B87141" w:rsidRPr="0075070E" w:rsidRDefault="003B77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17140F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BE2AB0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209B43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0E40E8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A652E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BF63F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C08C8A" w:rsidR="00B87141" w:rsidRPr="00DF4FD8" w:rsidRDefault="003B77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8FF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F2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D1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DDE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C78856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3300AB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E9D8FA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DF20ED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BF8D97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3207FC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37EC1C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3D738F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7D2AFC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A7189B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D036D0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FCE5EE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F775E8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367385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009786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85032E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31760A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BED9D4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61353E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E0E147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9717504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B97BF9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29AADF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A2E6FD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E813F2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1B3C06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E7BF48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3041A2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1EA2A7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00256D" w:rsidR="00DF0BAE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A87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30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350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9A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206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68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50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572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0E4A47" w:rsidR="00857029" w:rsidRPr="0075070E" w:rsidRDefault="003B77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69A52F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E4E708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39CBC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14A188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C5CDB7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676A80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C46BE6" w:rsidR="00857029" w:rsidRPr="00DF4FD8" w:rsidRDefault="003B77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D51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7F4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FB7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4CC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6F5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7F0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8967F0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FE7038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BCD87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39138D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DF58BB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B79A8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B55B0E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B2D506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D47BD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34E5E6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47813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BBF1F8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7EB02C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9FB6BEC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5A5A94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5FAB4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F8CBD3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9BA1F9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CF7299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1F3991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874C17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8A21B9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3E673F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A85471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05FD4A" w:rsidR="00DF4FD8" w:rsidRPr="003B7749" w:rsidRDefault="003B77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7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BA38E1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61641E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5789C3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5D950A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129EA8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F9FE8C" w:rsidR="00DF4FD8" w:rsidRPr="004020EB" w:rsidRDefault="003B77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A6F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A1F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B24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CBA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20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84824D" w:rsidR="00C54E9D" w:rsidRDefault="003B7749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8D91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97CE7" w:rsidR="00C54E9D" w:rsidRDefault="003B77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0CB7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60B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E6AD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22C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9F3D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327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F4D2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1A9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0B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D281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591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BD2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BC90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7F2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EE20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74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