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84BC9F" w:rsidR="00E4321B" w:rsidRPr="00E4321B" w:rsidRDefault="00AC1F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7BDFF66" w:rsidR="00DF4FD8" w:rsidRPr="00DF4FD8" w:rsidRDefault="00AC1F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6CD41B" w:rsidR="00DF4FD8" w:rsidRPr="0075070E" w:rsidRDefault="00AC1F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979454" w:rsidR="00DF4FD8" w:rsidRPr="00DF4FD8" w:rsidRDefault="00AC1F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6F12F7" w:rsidR="00DF4FD8" w:rsidRPr="00DF4FD8" w:rsidRDefault="00AC1F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185D78" w:rsidR="00DF4FD8" w:rsidRPr="00DF4FD8" w:rsidRDefault="00AC1F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B54C1B" w:rsidR="00DF4FD8" w:rsidRPr="00DF4FD8" w:rsidRDefault="00AC1F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597CF9" w:rsidR="00DF4FD8" w:rsidRPr="00DF4FD8" w:rsidRDefault="00AC1F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DB412C" w:rsidR="00DF4FD8" w:rsidRPr="00DF4FD8" w:rsidRDefault="00AC1F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FFD8B1" w:rsidR="00DF4FD8" w:rsidRPr="00DF4FD8" w:rsidRDefault="00AC1F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227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E4BB83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632DD45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369D8B8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28809B9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F490A98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4060398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2639FD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D0E339D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B93F2F3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489EFA4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ACE8F9F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8C304C9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72F663F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83C31C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3699EAE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8E86BEA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F73C20C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C685869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7464CDC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154B1E3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FDDD89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FED24F9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BC66425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3BAD315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CF944D3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FE6214E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E3239B7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643DE1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F26216B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7964544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D2069BB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F850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D7C6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6C5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740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C3F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90D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BC1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538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C9A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F15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687509" w:rsidR="00B87141" w:rsidRPr="0075070E" w:rsidRDefault="00AC1F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007299" w:rsidR="00B87141" w:rsidRPr="00DF4FD8" w:rsidRDefault="00AC1F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9871AF" w:rsidR="00B87141" w:rsidRPr="00DF4FD8" w:rsidRDefault="00AC1F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238C3B" w:rsidR="00B87141" w:rsidRPr="00DF4FD8" w:rsidRDefault="00AC1F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8A0323" w:rsidR="00B87141" w:rsidRPr="00DF4FD8" w:rsidRDefault="00AC1F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1806F5" w:rsidR="00B87141" w:rsidRPr="00DF4FD8" w:rsidRDefault="00AC1F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10B931" w:rsidR="00B87141" w:rsidRPr="00DF4FD8" w:rsidRDefault="00AC1F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461FBF" w:rsidR="00B87141" w:rsidRPr="00DF4FD8" w:rsidRDefault="00AC1F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3C8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4ED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B48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CD2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50489E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F14B12F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F539087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A971AB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44DA067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603E922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DB8C32E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A0B9995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DD3866F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25074A8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E53C5B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ECEED9C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A7A1DC6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840AB51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4290C1F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D9BDA4B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A14F37B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031EAB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DFBCC8A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E082634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A453EB0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F09442E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BC3B908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7F6D1EF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1D5653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F43A987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48016C0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93880B3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19FBF71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421498B" w:rsidR="00DF0BAE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C0F1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C4A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756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02F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995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32A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C32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E6C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5B2EE2" w:rsidR="00857029" w:rsidRPr="0075070E" w:rsidRDefault="00AC1F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21B0D3" w:rsidR="00857029" w:rsidRPr="00DF4FD8" w:rsidRDefault="00AC1F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3B7450" w:rsidR="00857029" w:rsidRPr="00DF4FD8" w:rsidRDefault="00AC1F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49DF2D" w:rsidR="00857029" w:rsidRPr="00DF4FD8" w:rsidRDefault="00AC1F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62A895" w:rsidR="00857029" w:rsidRPr="00DF4FD8" w:rsidRDefault="00AC1F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EDD7C3" w:rsidR="00857029" w:rsidRPr="00DF4FD8" w:rsidRDefault="00AC1F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94B47C" w:rsidR="00857029" w:rsidRPr="00DF4FD8" w:rsidRDefault="00AC1F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1BABA4" w:rsidR="00857029" w:rsidRPr="00DF4FD8" w:rsidRDefault="00AC1F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D6F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EEC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A2F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119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453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D81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403559E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1B2A85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4F8248D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77645F5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0ABFE02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88AAC6A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1190DF8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A760770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EC4181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0A45004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7F86CC9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D4DB507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5DFC699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50AA4F0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6D15422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8BC509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4ECB20A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DAFF4F9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74CE113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89E9B76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8E5B74F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60274BC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32209D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780EFFB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E2EEBB3" w:rsidR="00DF4FD8" w:rsidRPr="00AC1FC2" w:rsidRDefault="00AC1F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F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837D378" w:rsidR="00DF4FD8" w:rsidRPr="00AC1FC2" w:rsidRDefault="00AC1F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F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E72D000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480BAE3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0FFA802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C0064A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213686E" w:rsidR="00DF4FD8" w:rsidRPr="004020EB" w:rsidRDefault="00AC1F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D9A3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8F4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2E4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403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DD9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6121BD" w:rsidR="00C54E9D" w:rsidRDefault="00AC1FC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816C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19E284" w:rsidR="00C54E9D" w:rsidRDefault="00AC1FC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1D1D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5BCC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FFB6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CE51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FE5C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06B2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2EC8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E9DE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C448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1790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1801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FD9B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F7D7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4790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14DC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1FC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