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CE6856" w:rsidR="00E4321B" w:rsidRPr="00E4321B" w:rsidRDefault="00CC22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DA4727" w:rsidR="00DF4FD8" w:rsidRPr="00DF4FD8" w:rsidRDefault="00CC22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2FFA77" w:rsidR="00DF4FD8" w:rsidRPr="0075070E" w:rsidRDefault="00CC22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208A68" w:rsidR="00DF4FD8" w:rsidRPr="00DF4FD8" w:rsidRDefault="00CC2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1976E" w:rsidR="00DF4FD8" w:rsidRPr="00DF4FD8" w:rsidRDefault="00CC2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1EDF0D" w:rsidR="00DF4FD8" w:rsidRPr="00DF4FD8" w:rsidRDefault="00CC2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EEEE0" w:rsidR="00DF4FD8" w:rsidRPr="00DF4FD8" w:rsidRDefault="00CC2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79183" w:rsidR="00DF4FD8" w:rsidRPr="00DF4FD8" w:rsidRDefault="00CC2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E34420" w:rsidR="00DF4FD8" w:rsidRPr="00DF4FD8" w:rsidRDefault="00CC2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2F44DD" w:rsidR="00DF4FD8" w:rsidRPr="00DF4FD8" w:rsidRDefault="00CC2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0C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0326AB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4C7E2E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4F8CA8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BE7F39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E350C0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40A09AA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605ACD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BCAB32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661625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07EDEF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F83F58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FF656B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ECD4E3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9D8F98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576A55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5776A3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E12E4F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0A9623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386167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22EE83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6019DB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4F7C40A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4C3B53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04A61E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38C122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D9D042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80E088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6004D5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5E05F9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E8519A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E83F32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CD6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9E7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7B0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288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79E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A3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A8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FCD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37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734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D690EA" w:rsidR="00B87141" w:rsidRPr="0075070E" w:rsidRDefault="00CC22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6AA016" w:rsidR="00B87141" w:rsidRPr="00DF4FD8" w:rsidRDefault="00CC2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E70193" w:rsidR="00B87141" w:rsidRPr="00DF4FD8" w:rsidRDefault="00CC2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3D5DE7" w:rsidR="00B87141" w:rsidRPr="00DF4FD8" w:rsidRDefault="00CC2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85F924" w:rsidR="00B87141" w:rsidRPr="00DF4FD8" w:rsidRDefault="00CC2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740A2" w:rsidR="00B87141" w:rsidRPr="00DF4FD8" w:rsidRDefault="00CC2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AF9022" w:rsidR="00B87141" w:rsidRPr="00DF4FD8" w:rsidRDefault="00CC2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38F814" w:rsidR="00B87141" w:rsidRPr="00DF4FD8" w:rsidRDefault="00CC2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7FF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785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C8E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F34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F3A611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AFF7AA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B54E79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3FF50D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33DDE4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182DEF4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026C8C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E259E1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40FB2A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3F12A1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1093F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53CCC3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F5C139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E3BB10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AA05A0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8D548A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B2669E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43908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735A37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C1C945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C9059F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14844E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3801FE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335589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92F48C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D32A49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CBC22A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9705E0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3FEE54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2FA58F" w:rsidR="00DF0BAE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EF3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681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C56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46A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BB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7D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17A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C73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B34A94" w:rsidR="00857029" w:rsidRPr="0075070E" w:rsidRDefault="00CC22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DB9400" w:rsidR="00857029" w:rsidRPr="00DF4FD8" w:rsidRDefault="00CC2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F3FA4F" w:rsidR="00857029" w:rsidRPr="00DF4FD8" w:rsidRDefault="00CC2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90E1B6" w:rsidR="00857029" w:rsidRPr="00DF4FD8" w:rsidRDefault="00CC2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B993AB" w:rsidR="00857029" w:rsidRPr="00DF4FD8" w:rsidRDefault="00CC2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0D8CDD" w:rsidR="00857029" w:rsidRPr="00DF4FD8" w:rsidRDefault="00CC2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95540" w:rsidR="00857029" w:rsidRPr="00DF4FD8" w:rsidRDefault="00CC2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4C07F8" w:rsidR="00857029" w:rsidRPr="00DF4FD8" w:rsidRDefault="00CC2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186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54D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4C9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55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D0D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578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F2449E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A87DA9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C1A4AE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0974BC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96684D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76F247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A8B647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8F645E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CBF88D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BFC77B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B495F1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7B904E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2FA921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1D6B7A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C87097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307E10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2226F7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4929A8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0C9B92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0D4ACA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53BA6A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A707D4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C67C00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FD6666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7C9311" w:rsidR="00DF4FD8" w:rsidRPr="00CC22C5" w:rsidRDefault="00CC2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39A1A4" w:rsidR="00DF4FD8" w:rsidRPr="00CC22C5" w:rsidRDefault="00CC2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B74184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C27AD3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5658DD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C4DCDF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0DB5FA" w:rsidR="00DF4FD8" w:rsidRPr="004020EB" w:rsidRDefault="00CC2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00B1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8B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12C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9B8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EDC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D44DF0" w:rsidR="00C54E9D" w:rsidRDefault="00CC22C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DE08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3A3381" w:rsidR="00C54E9D" w:rsidRDefault="00CC22C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FFE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400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9403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060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DA0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CD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0842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896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E792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D9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F4BD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9F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10A6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47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876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22C5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