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8F8D08" w:rsidR="00E4321B" w:rsidRPr="00E4321B" w:rsidRDefault="007437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AEE18C" w:rsidR="00DF4FD8" w:rsidRPr="00DF4FD8" w:rsidRDefault="007437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282D52" w:rsidR="00DF4FD8" w:rsidRPr="0075070E" w:rsidRDefault="007437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07BA27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AA65F0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354AF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B9DB1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55E90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92538F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882AB" w:rsidR="00DF4FD8" w:rsidRPr="00DF4FD8" w:rsidRDefault="00743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5AA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B59D33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23AE6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59F767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2D9BBE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0318E0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7C25E4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EB25AB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95BA8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419A3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8FCEF0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0DF1E1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86D905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C487F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7F0B1E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F29E0E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2FA7F3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A7395A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BA1735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480163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B669CA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4D0008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E56889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21AA6E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641E95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092D90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14DCE0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9DF64B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4B56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499158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9082D7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2AAFBE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A4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37F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E80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991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B7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E2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43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0B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2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4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6B7E9F" w:rsidR="00B87141" w:rsidRPr="0075070E" w:rsidRDefault="007437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EBFACE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3B5770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4F5D4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E6B46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E2DA96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8101B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E1BA11" w:rsidR="00B87141" w:rsidRPr="00DF4FD8" w:rsidRDefault="00743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D7B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029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C5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DD9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3295A6" w:rsidR="00DF0BAE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F15F40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F48FEB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4DBAE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35E100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6617FC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4652C7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340F87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9FEE82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DD0913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A75596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B20DBE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CB111A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C46963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2C3D4E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33C594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0A1A7C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36CB5A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5696C7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C7FE93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C24FAE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8098B4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775406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C3A4BB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0A246A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5E1CAA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79AA38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5372EF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BBBB05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5A6C11" w:rsidR="00DF0BAE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F08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1C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EBB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3B5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5E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35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6E1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2CA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48CFD9" w:rsidR="00857029" w:rsidRPr="0075070E" w:rsidRDefault="007437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06C276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D1F08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9A687D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AD0F9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C3234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7E4E99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6B24C0" w:rsidR="00857029" w:rsidRPr="00DF4FD8" w:rsidRDefault="00743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B1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CBD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08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4A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ACC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288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27AC29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048A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2AAA8B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1FB9E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7C3E8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47338B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84660F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807407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C5BA8E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179B0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EA7E92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CFAF49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A7D0F4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AB0C26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B541B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77B863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541ACD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7C01A2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E9213F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D3233B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022376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FF7F6A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F40E7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BCA487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8D803A5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CF48E1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44C947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E138BC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3B6B36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06F9A3" w:rsidR="00DF4FD8" w:rsidRPr="004020EB" w:rsidRDefault="00743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D0BB78" w:rsidR="00DF4FD8" w:rsidRPr="007437EF" w:rsidRDefault="00743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454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E1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2FB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5D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3B1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6B086" w:rsidR="00C54E9D" w:rsidRDefault="007437EF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D39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F0B6D" w:rsidR="00C54E9D" w:rsidRDefault="007437EF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94F0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DDE0CA" w:rsidR="00C54E9D" w:rsidRDefault="007437E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EB51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45A920" w:rsidR="00C54E9D" w:rsidRDefault="007437EF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E6A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CD7CB" w:rsidR="00C54E9D" w:rsidRDefault="007437E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62F6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DEE78C" w:rsidR="00C54E9D" w:rsidRDefault="007437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31D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EABA6" w:rsidR="00C54E9D" w:rsidRDefault="007437E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3D1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DD29B" w:rsidR="00C54E9D" w:rsidRDefault="007437E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010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8D6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9A16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37EF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