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359D25" w:rsidR="00E4321B" w:rsidRPr="00E4321B" w:rsidRDefault="006938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393AB2" w:rsidR="00DF4FD8" w:rsidRPr="00DF4FD8" w:rsidRDefault="006938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BEA2EF" w:rsidR="00DF4FD8" w:rsidRPr="0075070E" w:rsidRDefault="006938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4ADF5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B8B2B5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2E8D52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02F96C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82C1B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B8454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991A91" w:rsidR="00DF4FD8" w:rsidRPr="00DF4FD8" w:rsidRDefault="006938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61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9350A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AB7B2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BC66D7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84EFC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1924BE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73A6FD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30C3D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B74290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704DB0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50D737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ABC0F5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038FDC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CDF500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CD137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90330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A3030A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8B8EF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131669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DCC20D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12D21A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8E4DB7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B229F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1CA62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ED893E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F48EFB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99D967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A66AF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9CD0C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122709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9D29E6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9A543B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9E3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323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D45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52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7B4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233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39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1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34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7D0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65739" w:rsidR="00B87141" w:rsidRPr="0075070E" w:rsidRDefault="006938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FCD8B5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5C246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438DB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66A5E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85CE46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372A1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CA9F39" w:rsidR="00B87141" w:rsidRPr="00DF4FD8" w:rsidRDefault="006938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8B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C97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C3A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A35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DF9C1D" w:rsidR="00DF0BAE" w:rsidRPr="0069389E" w:rsidRDefault="006938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8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B2CC267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711499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9AFDC8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3175D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5B789A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42737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BFCFDC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D95522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F0EC4C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1B3397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CEE5D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D971E9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67294D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99B545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D24E86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77B52B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A453B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96F7B2" w:rsidR="00DF0BAE" w:rsidRPr="0069389E" w:rsidRDefault="006938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8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F98BDB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34CAB2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B51CD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238837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9C2356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70979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FA4B9C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887BD0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F8E856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0D503F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E91EE7" w:rsidR="00DF0BAE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535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1E5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779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DAD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2E5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42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5FD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F28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89FDAF" w:rsidR="00857029" w:rsidRPr="0075070E" w:rsidRDefault="006938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E7E50E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F9C69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B8AED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6993B4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8982C6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1C7AE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4B93B" w:rsidR="00857029" w:rsidRPr="00DF4FD8" w:rsidRDefault="006938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016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B76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D15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46D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EE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D2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22570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57E29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28E119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304B8D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589300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154CD2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7E90F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BFE02F" w:rsidR="00DF4FD8" w:rsidRPr="0069389E" w:rsidRDefault="006938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8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2C82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1EAA7A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D92F0A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A25F3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9B975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FD0F75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F59660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86D538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16053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9BD2A1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5B7EC3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01018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1B0B54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7D8EC5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7DF783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F25132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4DC308" w:rsidR="00DF4FD8" w:rsidRPr="0069389E" w:rsidRDefault="006938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8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AF8ABC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B1DFF2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CE727B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B286ED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132A6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DF589F" w:rsidR="00DF4FD8" w:rsidRPr="004020EB" w:rsidRDefault="006938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4577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A6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C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3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E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C39D7" w:rsidR="00C54E9D" w:rsidRDefault="0069389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5947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1EBE3" w:rsidR="00C54E9D" w:rsidRDefault="0069389E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184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1D789F" w:rsidR="00C54E9D" w:rsidRDefault="0069389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219E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6E3DD" w:rsidR="00C54E9D" w:rsidRDefault="0069389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D4B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7A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D4E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8D7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7702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90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9914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5F9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A74B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9A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6A8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89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