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B556BD" w:rsidR="00E4321B" w:rsidRPr="00E4321B" w:rsidRDefault="00AB4B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04A26A" w:rsidR="00DF4FD8" w:rsidRPr="00DF4FD8" w:rsidRDefault="00AB4B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AC410" w:rsidR="00DF4FD8" w:rsidRPr="0075070E" w:rsidRDefault="00AB4B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C8209A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81FE5F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BB3C7F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595776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923ACB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95CBA3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09CE8" w:rsidR="00DF4FD8" w:rsidRPr="00DF4FD8" w:rsidRDefault="00AB4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C3B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7EB8B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B84776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C18F84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C7CFD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D85331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C54C96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C6C98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56CD13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94D513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0B10C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D6D781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16C873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F702E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130420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6C787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920761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EE09B8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0C055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97299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6C206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DCA6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550740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0902E6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122E81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0DA65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F029D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40AAA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3AD0B0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CEB247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5715E3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5814F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296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908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BBF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1E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38E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767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0F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F6D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4A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A4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AC6662" w:rsidR="00B87141" w:rsidRPr="0075070E" w:rsidRDefault="00AB4B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331DB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E3490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331937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95D3FF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5B01B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596DD3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C300C5" w:rsidR="00B87141" w:rsidRPr="00DF4FD8" w:rsidRDefault="00AB4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E76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10C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F46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951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873A5C" w:rsidR="00DF0BAE" w:rsidRPr="00AB4B0C" w:rsidRDefault="00AB4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507951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FEDFCB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AF0426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399B4D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5A5995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B3B11C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7BD1BE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C3BD3C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20C4FB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148E2" w:rsidR="00DF0BAE" w:rsidRPr="00AB4B0C" w:rsidRDefault="00AB4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27EB75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6CC255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6FF4A5B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1B714C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43C2D9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998896E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AFE13E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6713DA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6F1737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35FAC0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C4D998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F1A060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0FF915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A7A44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51D2A05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F95F18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592CCB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1737F7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2B5E80" w:rsidR="00DF0BAE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D51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0F9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312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528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554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9D6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81F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30A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DA4CDF" w:rsidR="00857029" w:rsidRPr="0075070E" w:rsidRDefault="00AB4B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3C3761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F9A4C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79FE76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CCD62C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9B6F2C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E44D32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9277E" w:rsidR="00857029" w:rsidRPr="00DF4FD8" w:rsidRDefault="00AB4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E38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926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F8E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39C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D1A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F5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DBE066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D58F9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27248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87B9C7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50E640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8A127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58EAEB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6030BB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B3D34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C0950F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20F34F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16BA7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BB300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2BC6B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2B787E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97A8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770DC7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F31D9C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F9813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95535A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2C74CF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6456AA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6544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D11AA6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6688C3" w:rsidR="00DF4FD8" w:rsidRPr="00AB4B0C" w:rsidRDefault="00AB4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585F9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027BBF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F53539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DDF44F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069F48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21A965" w:rsidR="00DF4FD8" w:rsidRPr="004020EB" w:rsidRDefault="00AB4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E6C4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90B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5A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C5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3C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82919" w:rsidR="00C54E9D" w:rsidRDefault="00AB4B0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DB99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E6189E" w:rsidR="00C54E9D" w:rsidRDefault="00AB4B0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A736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F017CB" w:rsidR="00C54E9D" w:rsidRDefault="00AB4B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DF79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216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45A4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828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B944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09D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829B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A11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91AD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30B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C50E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EDE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EED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B0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