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248196" w:rsidR="00E4321B" w:rsidRPr="00E4321B" w:rsidRDefault="00F871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65088E" w:rsidR="00DF4FD8" w:rsidRPr="00DF4FD8" w:rsidRDefault="00F871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C693B3" w:rsidR="00DF4FD8" w:rsidRPr="0075070E" w:rsidRDefault="00F871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072D2D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1022C6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1B65C4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08A54E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534FF6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FCEFFC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0F9A7" w:rsidR="00DF4FD8" w:rsidRPr="00DF4FD8" w:rsidRDefault="00F87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A2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A23790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E3AEB6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E91191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9314E3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09D3BB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41E41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2B93B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B30AA0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B4239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DC8CBD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E2A607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8837F5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254EC0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0A76D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9DD4B2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F554E4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4142B8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9DF92D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E5670C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33FA3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01A582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9FCFDF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ECE37D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08C4FB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80DAEF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F3BA03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8516F1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494627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F91242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B4CA54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99415F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6DC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FE8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83A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BAD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70E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BD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09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34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D9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64F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231942" w:rsidR="00B87141" w:rsidRPr="0075070E" w:rsidRDefault="00F871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BEDE23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0934D2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D5567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5F52AE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6E8AD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B9EAF8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A49F3" w:rsidR="00B87141" w:rsidRPr="00DF4FD8" w:rsidRDefault="00F87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35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B8C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1DC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9F4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8D39B8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3A263F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2EED0D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F6F9D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A012F9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1320FC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42D2B4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70C35C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D6B90C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D5CC20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90E90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B18C40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F3A3AF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A11CCA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3370F6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F6FE38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752E2A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EAE8C0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D0BACF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824DCE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8DBCD5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DEF52D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88D765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08FCD7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C925C6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F073E3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56B564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E8046E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B66FFE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0EC11A" w:rsidR="00DF0BAE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12D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4EF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95A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F6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A5A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D2B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775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5F3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DA6323" w:rsidR="00857029" w:rsidRPr="0075070E" w:rsidRDefault="00F871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33614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29698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B9C61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42CA8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2080A0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CB9595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1F8F82" w:rsidR="00857029" w:rsidRPr="00DF4FD8" w:rsidRDefault="00F87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68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AF7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99E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0AC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DA5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02B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F09DAD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26C330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8374C6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2F7F06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7B02DE7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7E7E8E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4B1120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E2A62F" w:rsidR="00DF4FD8" w:rsidRPr="00F8717D" w:rsidRDefault="00F87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EEED9C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E99518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E8BD44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C7ED8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257927" w:rsidR="00DF4FD8" w:rsidRPr="00F8717D" w:rsidRDefault="00F87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2CFA5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3B217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66E589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765A75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E80DDA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0522CE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66296C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AE8FB6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EC4A9B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C4ECBF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DA727B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7B30D3" w:rsidR="00DF4FD8" w:rsidRPr="00F8717D" w:rsidRDefault="00F87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E514C0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F671B22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D5818F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7E3144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52B9D1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99D082" w:rsidR="00DF4FD8" w:rsidRPr="004020EB" w:rsidRDefault="00F87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EE0B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151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D34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77E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856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E3C75" w:rsidR="00C54E9D" w:rsidRDefault="00F8717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814D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2408D" w:rsidR="00C54E9D" w:rsidRDefault="00F8717D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7B5C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B7B108" w:rsidR="00C54E9D" w:rsidRDefault="00F871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9FD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150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1F4A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232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8E2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CC9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8865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5EA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A24B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375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3F1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D5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2F41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