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EBB769" w:rsidR="00E4321B" w:rsidRPr="00E4321B" w:rsidRDefault="00D516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1C6BA3" w:rsidR="00DF4FD8" w:rsidRPr="00DF4FD8" w:rsidRDefault="00D516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D9CA8" w:rsidR="00DF4FD8" w:rsidRPr="0075070E" w:rsidRDefault="00D516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5AD19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9BB13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D26AE8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1D0FEB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DFB69E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90A49F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68E159" w:rsidR="00DF4FD8" w:rsidRPr="00DF4FD8" w:rsidRDefault="00D516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40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333F71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051265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747B85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D4E94FB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4749DE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2C3A41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A71DA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71196E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53D96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5CE701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244639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6C251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8F03B5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80F8F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DCD78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831738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3E876B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7CCD3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ABE35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14396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74996F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41D7F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8EED9A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9C0508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2843F2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325B01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2733D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58B0E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22525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86487C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EA9B27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2F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FD9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DC8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899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D4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9E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80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F5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591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2D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46F6C" w:rsidR="00B87141" w:rsidRPr="0075070E" w:rsidRDefault="00D516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6B18A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06486B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3B89D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1F78D2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642C27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A7FB3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F50BA4" w:rsidR="00B87141" w:rsidRPr="00DF4FD8" w:rsidRDefault="00D516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DB5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6B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FDD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51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C06F8C" w:rsidR="00DF0BAE" w:rsidRPr="00D51687" w:rsidRDefault="00D51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7B3CF0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1DD268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32116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7497A0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407308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26D229C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20DBBF9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4174E4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0C85A3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C6A33" w:rsidR="00DF0BAE" w:rsidRPr="00D51687" w:rsidRDefault="00D51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044B80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259D2E0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6B96CA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D56247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0C11A52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844503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60CFF1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C74E23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B4102F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340E95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F86381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B1638B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8980DF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9A16B2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4C8317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C4D85E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3BBE12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DABCE9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3E37B2" w:rsidR="00DF0BAE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EB9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048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0E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F47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709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551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1C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1F2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904216" w:rsidR="00857029" w:rsidRPr="0075070E" w:rsidRDefault="00D516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9E60E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5C95E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F0192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459D6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E8311C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358688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011DBA" w:rsidR="00857029" w:rsidRPr="00DF4FD8" w:rsidRDefault="00D516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C84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DEB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6D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8FB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80A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A1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97DC1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9AF62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773C6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0A14E8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C8474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43490B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184B0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A2973F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8AE2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5D759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1C6EE3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723D08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D1DC55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153F1A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CE962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A6A6D1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5A4D3F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A0E0E0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FDB9CB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7505BC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5FF28F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9B0A6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868A7C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D4E6C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D4C2A6" w:rsidR="00DF4FD8" w:rsidRPr="00D51687" w:rsidRDefault="00D51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AB5F79" w:rsidR="00DF4FD8" w:rsidRPr="00D51687" w:rsidRDefault="00D516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6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68E45C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8D9584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0B0C6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6842C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3495FD" w:rsidR="00DF4FD8" w:rsidRPr="004020EB" w:rsidRDefault="00D516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6AC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023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8D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92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36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1C0DE3" w:rsidR="00C54E9D" w:rsidRDefault="00D5168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8118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C49607" w:rsidR="00C54E9D" w:rsidRDefault="00D51687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8C4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B71DF0" w:rsidR="00C54E9D" w:rsidRDefault="00D516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4CAC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307DE2" w:rsidR="00C54E9D" w:rsidRDefault="00D5168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C8B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979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E2FF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3B6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7225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6AD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12AD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88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163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9D8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6FB5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68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