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65F67" w:rsidR="00E4321B" w:rsidRPr="00E4321B" w:rsidRDefault="00F76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08A835" w:rsidR="00DF4FD8" w:rsidRPr="00DF4FD8" w:rsidRDefault="00F76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BA7B1" w:rsidR="00DF4FD8" w:rsidRPr="0075070E" w:rsidRDefault="00F76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6546CB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8568C4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9789A6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0C819F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7B335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80357A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ED44C" w:rsidR="00DF4FD8" w:rsidRPr="00DF4FD8" w:rsidRDefault="00F76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3ED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A7D0AB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1D3564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4EDD76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CEC693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47FF5D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248E78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6AE1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C1E01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7B7EAC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33607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955B5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409D95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A4E144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FE2AE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F3D01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D6741B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9AEF91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4E60D1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5714F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6A8059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2C666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E4A66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5C39D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ABA531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FD20C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AB628D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B3FC2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CCADD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85E49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F26123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2423D4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7F6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CDC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F9F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6C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A2A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34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A74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4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E1E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95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0C9A47" w:rsidR="00B87141" w:rsidRPr="0075070E" w:rsidRDefault="00F76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21E468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4DE116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59BF66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7E54D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4DDB7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F14E1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57584" w:rsidR="00B87141" w:rsidRPr="00DF4FD8" w:rsidRDefault="00F76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96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9C2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E9C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F8E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A1CDBE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640A1E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D91455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81A3F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4456B0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D5582F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5CF2F2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06E55A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6201ED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037B0C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1742A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E59040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B62810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CF7055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E1E006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202A30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2CED1F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D02E49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70033D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3FE0C6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9CB6D9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79398A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F5CFF4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757D42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561C04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9C832D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E0A72F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2D0C84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7A0533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30384E" w:rsidR="00DF0BAE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ECF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0C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0A1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ECE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80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CA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B5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AC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27C13" w:rsidR="00857029" w:rsidRPr="0075070E" w:rsidRDefault="00F76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7B903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B8516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6E29F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DCFE4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352F9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2F5D6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BD38A" w:rsidR="00857029" w:rsidRPr="00DF4FD8" w:rsidRDefault="00F76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4C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8F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8C4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91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F29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91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D18296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314EF8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61A8C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D56C63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B9869A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478C6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EE80A5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5ADFE3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B1584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190ED9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05D0CB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8D606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08E95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85E7D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FE572B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6AC16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13DFC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F4EF77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5554A1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23F93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B615EF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F21128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D3B61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5D4240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A4B86C" w:rsidR="00DF4FD8" w:rsidRPr="00F76C6E" w:rsidRDefault="00F76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0013CA" w:rsidR="00DF4FD8" w:rsidRPr="00F76C6E" w:rsidRDefault="00F76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0EC197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C93E6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820A2C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7EB7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723502" w:rsidR="00DF4FD8" w:rsidRPr="004020EB" w:rsidRDefault="00F76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685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4F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9E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B3B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1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4317DB" w:rsidR="00C54E9D" w:rsidRDefault="00F76C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8900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DB813" w:rsidR="00C54E9D" w:rsidRDefault="00F76C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562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13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448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9D3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34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61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B00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C5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BD2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BDE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99EE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C5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6041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4E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470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