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9712AB" w:rsidR="00E4321B" w:rsidRPr="00E4321B" w:rsidRDefault="00624D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F1C713" w:rsidR="00DF4FD8" w:rsidRPr="00DF4FD8" w:rsidRDefault="00624D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8FDC8" w:rsidR="00DF4FD8" w:rsidRPr="0075070E" w:rsidRDefault="00624D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CD7D86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FCD8E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252531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695DF9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4D5287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EEC6F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BBB909" w:rsidR="00DF4FD8" w:rsidRPr="00DF4FD8" w:rsidRDefault="00624D8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37A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0A4AF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2F994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031C14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615DB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8D6970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C45B01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13426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677E63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6C4E5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01870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C8A5E5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9EA6A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3833F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BAF89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9B1DF5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A70F4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074EF6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F1FD5F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EDB735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BA5ADE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251D9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0A62351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C022E5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C8421C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B1E1A3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21AA57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3EAB8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21EAA5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8D13A3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2DD8D0C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772E7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3F1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937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7DF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45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688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73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1D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43B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D6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759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E3080" w:rsidR="00B87141" w:rsidRPr="0075070E" w:rsidRDefault="00624D8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9189B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F96DF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836DF9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42B4C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6CDEA0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1D747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E20D15" w:rsidR="00B87141" w:rsidRPr="00DF4FD8" w:rsidRDefault="00624D8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FAA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32E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2D3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5CB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BD7A0E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13EFCA" w:rsidR="00DF0BAE" w:rsidRPr="00624D88" w:rsidRDefault="00624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4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DEF9FE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00CA59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5297DE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09BDAF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3D69EF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BD9C8D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0F2F0C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4286E0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AA634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D2EF3D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078E1E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C586E3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6978FA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598031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192025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D3B032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A470BC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C5ED18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E94450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AFE479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39AC82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E40886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EE3C95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E3B20F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D6BB6B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44E289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D97586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53A605" w:rsidR="00DF0BAE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14B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032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2FC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411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D71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E9B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BD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51F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700334" w:rsidR="00857029" w:rsidRPr="0075070E" w:rsidRDefault="00624D8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931AC4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2CD9D8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FE635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23F032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E33A4F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256C66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8AA00A" w:rsidR="00857029" w:rsidRPr="00DF4FD8" w:rsidRDefault="00624D8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F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297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4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BFD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6B6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D4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375BD3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2E5C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37136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90792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B063E0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FD540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EB1244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1C3B8E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5213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A3F5F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AD2E651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C5E93F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DF281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3BE8A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3BD7A0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2AD96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DE6A9C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10C78A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B84C30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A0F0B4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BF1C5B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3479A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3BAC9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AD8D39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E35D2D" w:rsidR="00DF4FD8" w:rsidRPr="00624D88" w:rsidRDefault="00624D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4D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C5ED57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EA167D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A4E2A9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70C2D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3FC082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CC6CD1" w:rsidR="00DF4FD8" w:rsidRPr="004020EB" w:rsidRDefault="00624D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5776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953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DA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186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283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AA09D" w:rsidR="00C54E9D" w:rsidRDefault="00624D8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FE5E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CF1F01" w:rsidR="00C54E9D" w:rsidRDefault="00624D8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7336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167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FA4C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0DB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458C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E4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2B36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6AF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87B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73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85C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FE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D41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E5D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A4BD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4D8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