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B90276" w:rsidR="00E4321B" w:rsidRPr="00E4321B" w:rsidRDefault="00CE39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B0A803" w:rsidR="00DF4FD8" w:rsidRPr="00DF4FD8" w:rsidRDefault="00CE39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BC9432" w:rsidR="00DF4FD8" w:rsidRPr="0075070E" w:rsidRDefault="00CE39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202A9" w:rsidR="00DF4FD8" w:rsidRPr="00DF4FD8" w:rsidRDefault="00CE3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1C3DFA" w:rsidR="00DF4FD8" w:rsidRPr="00DF4FD8" w:rsidRDefault="00CE3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0F4591" w:rsidR="00DF4FD8" w:rsidRPr="00DF4FD8" w:rsidRDefault="00CE3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EBE924" w:rsidR="00DF4FD8" w:rsidRPr="00DF4FD8" w:rsidRDefault="00CE3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07EEE1" w:rsidR="00DF4FD8" w:rsidRPr="00DF4FD8" w:rsidRDefault="00CE3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CF1144" w:rsidR="00DF4FD8" w:rsidRPr="00DF4FD8" w:rsidRDefault="00CE3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03F8E8" w:rsidR="00DF4FD8" w:rsidRPr="00DF4FD8" w:rsidRDefault="00CE3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CC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346563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DA5CAB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3E9C9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3BE4A84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E03188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06D493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75DF4D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17092B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CAC0E9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B4121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019B5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4339BC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76C0BDB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7289E8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D45F49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5053AB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9CA483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748EBF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B83E47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1D2A5A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9865E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D2BE3C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447CB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AEBEC4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9833227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DAA7D3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E3477A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FECA14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45ABD6" w:rsidR="00DF4FD8" w:rsidRPr="00CE398B" w:rsidRDefault="00CE39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9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D2CF89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BA9C1C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2039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029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853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8CD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E7C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A8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A82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CB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EA3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4C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C13074" w:rsidR="00B87141" w:rsidRPr="0075070E" w:rsidRDefault="00CE39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2D7815" w:rsidR="00B87141" w:rsidRPr="00DF4FD8" w:rsidRDefault="00CE3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4F9F0" w:rsidR="00B87141" w:rsidRPr="00DF4FD8" w:rsidRDefault="00CE3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253F2D" w:rsidR="00B87141" w:rsidRPr="00DF4FD8" w:rsidRDefault="00CE3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62C79A" w:rsidR="00B87141" w:rsidRPr="00DF4FD8" w:rsidRDefault="00CE3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E4EF05" w:rsidR="00B87141" w:rsidRPr="00DF4FD8" w:rsidRDefault="00CE3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BD1623" w:rsidR="00B87141" w:rsidRPr="00DF4FD8" w:rsidRDefault="00CE3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C690DC" w:rsidR="00B87141" w:rsidRPr="00DF4FD8" w:rsidRDefault="00CE3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9FD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4EE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62E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618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6C028E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4454BB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CC5AF2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5FBCE2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D93D3A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B9FE96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6AA6CF7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6FAFF8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A7D2D8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0B5DB7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65C671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AA04D8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BBFA28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884985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117416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3197FB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387036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3EBF38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33C23F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4669E0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5C62C1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C07FE2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54000F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607C00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604C8D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7A4348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2EE8CC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5243DE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7A351A1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D337F9" w:rsidR="00DF0BAE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4174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008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6AF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70C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760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CCC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098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449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097C27" w:rsidR="00857029" w:rsidRPr="0075070E" w:rsidRDefault="00CE39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74E157" w:rsidR="00857029" w:rsidRPr="00DF4FD8" w:rsidRDefault="00CE3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5FD3F9" w:rsidR="00857029" w:rsidRPr="00DF4FD8" w:rsidRDefault="00CE3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47D75C" w:rsidR="00857029" w:rsidRPr="00DF4FD8" w:rsidRDefault="00CE3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107D84" w:rsidR="00857029" w:rsidRPr="00DF4FD8" w:rsidRDefault="00CE3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B6C79" w:rsidR="00857029" w:rsidRPr="00DF4FD8" w:rsidRDefault="00CE3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EA8C66" w:rsidR="00857029" w:rsidRPr="00DF4FD8" w:rsidRDefault="00CE3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33EEAE" w:rsidR="00857029" w:rsidRPr="00DF4FD8" w:rsidRDefault="00CE3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C0F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E6C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AF5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8F5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145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268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81FF135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37BF9E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B3E63E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B9125D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E926D5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FC7ED8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2F647C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055878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FEB723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28F76C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6E3EF7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6BF75D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5185BF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E76967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D5376F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D85C1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0858EE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D1CC1E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D364C63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0065DC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B13425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55494B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D9EEE8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F63DA3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2A585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A23B5B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089292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619332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FFD484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A33F07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C2958B1" w:rsidR="00DF4FD8" w:rsidRPr="004020EB" w:rsidRDefault="00CE3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93C7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219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23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A5A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3E8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10C24" w:rsidR="00C54E9D" w:rsidRDefault="00CE398B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CC1A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3B5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1C98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DA8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177A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BBE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BBCF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864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2031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051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1265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863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C2FF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028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BE5A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AEF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4B7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398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