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85BF66" w:rsidR="00E4321B" w:rsidRPr="00E4321B" w:rsidRDefault="00475B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9E7DF86" w:rsidR="00DF4FD8" w:rsidRPr="00DF4FD8" w:rsidRDefault="00475B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627A75" w:rsidR="00DF4FD8" w:rsidRPr="0075070E" w:rsidRDefault="00475B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75CD33" w:rsidR="00DF4FD8" w:rsidRPr="00DF4FD8" w:rsidRDefault="00475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18E5DC" w:rsidR="00DF4FD8" w:rsidRPr="00DF4FD8" w:rsidRDefault="00475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85456C" w:rsidR="00DF4FD8" w:rsidRPr="00DF4FD8" w:rsidRDefault="00475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D3B7E6" w:rsidR="00DF4FD8" w:rsidRPr="00DF4FD8" w:rsidRDefault="00475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39C4B2" w:rsidR="00DF4FD8" w:rsidRPr="00DF4FD8" w:rsidRDefault="00475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3E7D13" w:rsidR="00DF4FD8" w:rsidRPr="00DF4FD8" w:rsidRDefault="00475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57949C" w:rsidR="00DF4FD8" w:rsidRPr="00DF4FD8" w:rsidRDefault="00475B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381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80302C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8056B5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3F73BEA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C54C12D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74F80B1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DFC08B9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B23044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3AC6646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6214A92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284F38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01095C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07F9A20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FF58A62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1C51F6" w:rsidR="00DF4FD8" w:rsidRPr="00475B8A" w:rsidRDefault="00475B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B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EC21F24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0DE68D7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E8D4F00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742D211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AAA1069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BB3B824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D32B41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FAA8D6A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46292C2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A7B7137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EB2684E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3ADF37B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7065AE7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18F6DC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D908312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637E9A3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E11DDA6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E710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955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C3B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A28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9C9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D74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B82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BD8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FED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5DA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3F31BD" w:rsidR="00B87141" w:rsidRPr="0075070E" w:rsidRDefault="00475B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CAB45B" w:rsidR="00B87141" w:rsidRPr="00DF4FD8" w:rsidRDefault="00475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37C491" w:rsidR="00B87141" w:rsidRPr="00DF4FD8" w:rsidRDefault="00475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ED6C68" w:rsidR="00B87141" w:rsidRPr="00DF4FD8" w:rsidRDefault="00475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4E9D81" w:rsidR="00B87141" w:rsidRPr="00DF4FD8" w:rsidRDefault="00475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8E2B9A" w:rsidR="00B87141" w:rsidRPr="00DF4FD8" w:rsidRDefault="00475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09950A" w:rsidR="00B87141" w:rsidRPr="00DF4FD8" w:rsidRDefault="00475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A4B0FD" w:rsidR="00B87141" w:rsidRPr="00DF4FD8" w:rsidRDefault="00475B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250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714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EA5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AA9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B16DFA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43D33C5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DD154B1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F8C87B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96AD609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B6EDC8A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79600FC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E17C43D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D408580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CA66631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76621D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1CAF153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07C7470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704A07B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33B1908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3AB934D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149E1EF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9631C6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32C18F7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14BCE6C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5E7FB65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9ECFDA6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095D54C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DD6D21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83716A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9A08933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4076622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856BECC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193E778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941D4F" w:rsidR="00DF0BAE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7354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714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317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277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006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9CD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6ED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E08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F6AC2D" w:rsidR="00857029" w:rsidRPr="0075070E" w:rsidRDefault="00475B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4282C7" w:rsidR="00857029" w:rsidRPr="00DF4FD8" w:rsidRDefault="00475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C3037E" w:rsidR="00857029" w:rsidRPr="00DF4FD8" w:rsidRDefault="00475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51BF51" w:rsidR="00857029" w:rsidRPr="00DF4FD8" w:rsidRDefault="00475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CAE309" w:rsidR="00857029" w:rsidRPr="00DF4FD8" w:rsidRDefault="00475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2EFC65" w:rsidR="00857029" w:rsidRPr="00DF4FD8" w:rsidRDefault="00475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C47D9C" w:rsidR="00857029" w:rsidRPr="00DF4FD8" w:rsidRDefault="00475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B19923" w:rsidR="00857029" w:rsidRPr="00DF4FD8" w:rsidRDefault="00475B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A03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DDD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E65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CDE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C16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EA6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476EFF1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C30BBC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2ECA63F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B527A7F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236EA81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C132979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82C6AB2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C9BC6EC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505574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152FD5E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847128C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5DABE7D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19B366D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E61685E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EE66005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539CBD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75A020F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23F08C7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D611482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8B9F1C1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055A07A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693AF1A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CD5139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206BB7C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8B7EC00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A92E339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696EA7A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1942BBC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FF30672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B38102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DBAFA5F" w:rsidR="00DF4FD8" w:rsidRPr="004020EB" w:rsidRDefault="00475B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923C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76D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49C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A63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E19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95E892" w:rsidR="00C54E9D" w:rsidRDefault="00475B8A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9FC6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40FA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9A9E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E992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AE7B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AA14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C092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EEF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B89D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E6FC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8AFD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68A9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24F4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2FE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C797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495D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128D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5B8A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