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2FF65" w:rsidR="00E4321B" w:rsidRPr="00E4321B" w:rsidRDefault="00B40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2094A8" w:rsidR="00DF4FD8" w:rsidRPr="00DF4FD8" w:rsidRDefault="00B40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9E0B7C" w:rsidR="00DF4FD8" w:rsidRPr="0075070E" w:rsidRDefault="00B40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16D85C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DE364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40779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F789E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D9284D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DA9844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7078F" w:rsidR="00DF4FD8" w:rsidRPr="00DF4FD8" w:rsidRDefault="00B4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C9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B44C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AF619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C0322F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D9A6C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D10FF1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156F0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F3EE3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122A0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BCA611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22F568" w:rsidR="00DF4FD8" w:rsidRPr="00B40B7E" w:rsidRDefault="00B4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4F307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89A662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D0054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E49E2D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174C1B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D16981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B0E5A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7A919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E7B9A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296FCA" w:rsidR="00DF4FD8" w:rsidRPr="00B40B7E" w:rsidRDefault="00B4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CD86E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706DED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D977AD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35D3EE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DBEE5B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0CAB8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AAD85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6AF83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9473A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4CB514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A3B8C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F4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E5D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1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80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414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5B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8C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22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9B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10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BB45C2" w:rsidR="00B87141" w:rsidRPr="0075070E" w:rsidRDefault="00B40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04CC1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427CF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3C12D2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F1C8C2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0E1DF0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50EFC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401A5" w:rsidR="00B87141" w:rsidRPr="00DF4FD8" w:rsidRDefault="00B4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53C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DF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85A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87C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E503FE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7B47ED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BAA5DE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F2987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ED523E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89038F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C2B647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5BCE02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091742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A991F9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7CC9A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554AC3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20402D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317A21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1CD83E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E5FEBC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F4CC85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8C014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11E280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9A6C39" w:rsidR="00DF0BAE" w:rsidRPr="00B40B7E" w:rsidRDefault="00B4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9AEEFF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DC203D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EF1454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D26281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987C1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24A6AD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0D229D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311C7A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3C6881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3C1E9A" w:rsidR="00DF0BAE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6EE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61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75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53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63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FE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8A3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A46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5CF9EA" w:rsidR="00857029" w:rsidRPr="0075070E" w:rsidRDefault="00B40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021F4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6ABC0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2BBBF7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1E27B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042FA8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2B6EA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B3672" w:rsidR="00857029" w:rsidRPr="00DF4FD8" w:rsidRDefault="00B4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25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0E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02C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AD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5E9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338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45832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795C8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D3A779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886866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3B1A8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C9CA4B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757F8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F8E6C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1D8501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84CE89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5CEBFF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51F197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A8EF78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EB1AB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467BF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6ACFF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9C45D3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F3737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7A190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E1778A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00B3FB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054F3D" w:rsidR="00DF4FD8" w:rsidRPr="00B40B7E" w:rsidRDefault="00B4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81E131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98F51D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775C40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950D8B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31444F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E6E590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408CF9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647F29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D8AD35" w:rsidR="00DF4FD8" w:rsidRPr="004020EB" w:rsidRDefault="00B4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6798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A27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1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C5B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F51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A23A8" w:rsidR="00C54E9D" w:rsidRDefault="00B40B7E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E2B3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7C134" w:rsidR="00C54E9D" w:rsidRDefault="00B40B7E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EEC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6BCD7E" w:rsidR="00C54E9D" w:rsidRDefault="00B40B7E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718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61A880" w:rsidR="00C54E9D" w:rsidRDefault="00B40B7E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20F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AF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9548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BC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DAC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D7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CABF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F2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144B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AA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F42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0B7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