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BD5D20" w:rsidR="00E4321B" w:rsidRPr="00E4321B" w:rsidRDefault="005B4D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1FBD17" w:rsidR="00DF4FD8" w:rsidRPr="00DF4FD8" w:rsidRDefault="005B4D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386DCE" w:rsidR="00DF4FD8" w:rsidRPr="0075070E" w:rsidRDefault="005B4D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26B49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6FA0B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F6D5B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FAC342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2CD57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F78662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F97AC" w:rsidR="00DF4FD8" w:rsidRPr="00DF4FD8" w:rsidRDefault="005B4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12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65162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3850D6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885C29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A3C652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AFC2F7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8EA807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3E68C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88673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966815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1AE795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124B1A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1255E6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A0059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9CB065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C3CDE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88CBF4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5A7947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27E3C7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B53007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D9E37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F828E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C0A22C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7A7640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1C41B1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907082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9310B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2887CE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3A842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A2DCF3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7FA16C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D708AF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74F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932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3A7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EC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7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3C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C3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6F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BD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5A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9E828" w:rsidR="00B87141" w:rsidRPr="0075070E" w:rsidRDefault="005B4D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C46AC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FE59F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CFDF2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900E11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2607B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FCD8C0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664D1" w:rsidR="00B87141" w:rsidRPr="00DF4FD8" w:rsidRDefault="005B4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4F0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65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3DD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96A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56DF9A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A395B7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BD846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C7132F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1162A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3333E2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AC468D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CDC32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6830A7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0F328F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56A68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C7D63E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EA77E8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5662CE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4851C3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8557D8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8B2F4D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A862C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EA40A57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C5EEB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E043E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8181C5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B99A2F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9A5B23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4A285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A0A1ED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E32B35C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872E0D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EA0DC4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4F60A2" w:rsidR="00DF0BAE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3B0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540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11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E3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17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721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07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759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922140" w:rsidR="00857029" w:rsidRPr="0075070E" w:rsidRDefault="005B4D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87442B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CBA39A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C1C5C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A7DDB9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F822A8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6AD58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4D8AB6" w:rsidR="00857029" w:rsidRPr="00DF4FD8" w:rsidRDefault="005B4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3EE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D77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FAD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E87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A33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CFF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8FC760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793C2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FA298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8A4EE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966F2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04F32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D08640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DE2FF4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82310E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7E98C1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283799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F10E1B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296BC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8022E0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BC0761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2DBF2D" w:rsidR="00DF4FD8" w:rsidRPr="005B4D6E" w:rsidRDefault="005B4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5C25CC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383FCD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8D00FE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85BD4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BD1B6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2C7E33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42AEF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7A6E28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037C8D" w:rsidR="00DF4FD8" w:rsidRPr="005B4D6E" w:rsidRDefault="005B4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2C3295" w:rsidR="00DF4FD8" w:rsidRPr="005B4D6E" w:rsidRDefault="005B4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1B4C49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93C822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E1EABC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118EA1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EED969" w:rsidR="00DF4FD8" w:rsidRPr="004020EB" w:rsidRDefault="005B4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7175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1D3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CD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E7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5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F4E3C" w:rsidR="00C54E9D" w:rsidRDefault="005B4D6E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8748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EF76A" w:rsidR="00C54E9D" w:rsidRDefault="005B4D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A62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BA3172" w:rsidR="00C54E9D" w:rsidRDefault="005B4D6E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3B1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A5B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624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9E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3A07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063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4136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84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C6F5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667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7AA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92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49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D6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