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0EB57" w:rsidR="00E4321B" w:rsidRPr="00E4321B" w:rsidRDefault="00FA0F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714F0E" w:rsidR="00DF4FD8" w:rsidRPr="00DF4FD8" w:rsidRDefault="00FA0F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94DE1B" w:rsidR="00DF4FD8" w:rsidRPr="0075070E" w:rsidRDefault="00FA0F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81BF68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59406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74D22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58706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5C00F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B34C5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03C421" w:rsidR="00DF4FD8" w:rsidRPr="00DF4FD8" w:rsidRDefault="00FA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E5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5A3AEF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D19B7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EDD770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5EE446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5C9E3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0478AA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F7363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F4E657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A229E3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CD2E7A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74FA78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DBA9B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CC23A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6D4BB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92945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05133D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8F1FD0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F2AD6F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B414A3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040F86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967AB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C2A849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2BAA02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BF4FB2" w:rsidR="00DF4FD8" w:rsidRPr="00FA0FCC" w:rsidRDefault="00FA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C6C847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51D759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BA1670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612BA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2857DD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26CD3C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1B68F0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95A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7DA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475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25F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5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3A6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D9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D3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ECD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F7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DB9ED1" w:rsidR="00B87141" w:rsidRPr="0075070E" w:rsidRDefault="00FA0F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BB9321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216C0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C3D322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72603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A1696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7F364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FABC55" w:rsidR="00B87141" w:rsidRPr="00DF4FD8" w:rsidRDefault="00FA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6B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56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4D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7C3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EA0E58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23DBA1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DFCDBA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56350F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A15D74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FF4CAA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90B177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B1672D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0911C6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C0564D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18A4C4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2DE653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94E50A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6DC4B5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FE3A5F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66D01B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E9FD01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7B65F2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B4B6F6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BFD638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520321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D0F727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C19FAE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5CFBD8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6BBE4F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1DB491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43789B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404B3B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BCDA43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DAD262" w:rsidR="00DF0BAE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C5F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8E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C09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8E0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9CB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5C5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18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7E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B32025" w:rsidR="00857029" w:rsidRPr="0075070E" w:rsidRDefault="00FA0F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C18BD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E8AFD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3ACF6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E7B1F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420A0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82027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9F8C5" w:rsidR="00857029" w:rsidRPr="00DF4FD8" w:rsidRDefault="00FA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4F1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3D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03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6C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D77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D6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97F89B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77733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DED553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4A7633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4E39E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08C00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F20B3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62B278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D4001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F3B966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492FB9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728AB9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F0103B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2079D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3F9E8F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8E49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88A04F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3282C2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C9AE67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A3235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D65B6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D9EA8F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BE4824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62BBC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0E9C59" w:rsidR="00DF4FD8" w:rsidRPr="00FA0FCC" w:rsidRDefault="00FA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2DD355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6D5FF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517791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51376A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3CA6E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4FDEF0" w:rsidR="00DF4FD8" w:rsidRPr="004020EB" w:rsidRDefault="00FA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2288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902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1E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36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A9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01579" w:rsidR="00C54E9D" w:rsidRDefault="00FA0FCC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CAA2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6A378B" w:rsidR="00C54E9D" w:rsidRDefault="00FA0F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E40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8AE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D0F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673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BDC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B7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587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FB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C4E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D4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67A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79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8B4E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37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3FD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