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B5F9D8" w:rsidR="00E4321B" w:rsidRPr="00E4321B" w:rsidRDefault="00E76B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5CD579" w:rsidR="00DF4FD8" w:rsidRPr="00DF4FD8" w:rsidRDefault="00E76B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8A44F9" w:rsidR="00DF4FD8" w:rsidRPr="0075070E" w:rsidRDefault="00E76B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9BFB7F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F447AF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D75CD6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8123D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AB9EE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288868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EF902B" w:rsidR="00DF4FD8" w:rsidRPr="00DF4FD8" w:rsidRDefault="00E76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9E0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1D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40D0B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BDF12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56DAE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5F0388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8A85C8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AEF74B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46669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CAA59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E2049A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2512D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B9C098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E64BF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97A0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AE7482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BCBB66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241F2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81E73B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9468F0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E37346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D612D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795260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2A9BDB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92CEBA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597EA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9C5D5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6B3009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693E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7383C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0AD214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E8279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8FA51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BE5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619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7E4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AA6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D7C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E04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96D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9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482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CC1EB2" w:rsidR="00B87141" w:rsidRPr="0075070E" w:rsidRDefault="00E76B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3940E6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BF8390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00225B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DC7E12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C6FE6E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5804F2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FB293" w:rsidR="00B87141" w:rsidRPr="00DF4FD8" w:rsidRDefault="00E76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D90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5CE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324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BF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3C0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1B3C88" w:rsidR="00DF0BAE" w:rsidRPr="00E76BDA" w:rsidRDefault="00E76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0035A1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0ADBF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F4E30A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C3A5F2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8A46AF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7C7B66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F9D2A7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A8F687" w:rsidR="00DF0BAE" w:rsidRPr="00E76BDA" w:rsidRDefault="00E76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A92FA8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487C37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9AF69E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38CEAA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7EDF57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ED7B4B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53C218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E7908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41D687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FA9D69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5B0FF8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E51782B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09F12A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F9C064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791315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DF043E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88401C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FB6156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CA30EF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600A0C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1C7AF8" w:rsidR="00DF0BAE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A63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395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EC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20C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74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4BB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1EA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F6300D" w:rsidR="00857029" w:rsidRPr="0075070E" w:rsidRDefault="00E76B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5A834D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1422DC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FB341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9D3CB5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8C1A54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EBC6FA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FEE54" w:rsidR="00857029" w:rsidRPr="00DF4FD8" w:rsidRDefault="00E76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B301E8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C1077C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5BB51A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608DC7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5930B2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5B411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99974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62441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CEA0B6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CF0D4D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6B6EAC" w:rsidR="00DF4FD8" w:rsidRPr="00E76BDA" w:rsidRDefault="00E76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9E677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5A5BB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6E5A45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11962B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43DC7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9C2AD1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CFFC92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50B0F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66102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2958EC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F6616B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13885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BD24DD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398752" w:rsidR="00DF4FD8" w:rsidRPr="00E76BDA" w:rsidRDefault="00E76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23E27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6A409E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0AD30D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D7AF93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BCD05C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1B8A9F" w:rsidR="00DF4FD8" w:rsidRPr="004020EB" w:rsidRDefault="00E76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0A1F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37D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7B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966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35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0CB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E9F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D6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D59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78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79B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78AC87" w:rsidR="00C54E9D" w:rsidRDefault="00E76BD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433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522454" w:rsidR="00C54E9D" w:rsidRDefault="00E76BDA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679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D12326" w:rsidR="00C54E9D" w:rsidRDefault="00E76BDA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169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20469" w:rsidR="00C54E9D" w:rsidRDefault="00E76B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E72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3C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FF9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47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455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A9B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176D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EEC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C87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63F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022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6BD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