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D58C3E" w:rsidR="00E4321B" w:rsidRPr="00E4321B" w:rsidRDefault="006E6A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C0F33B" w:rsidR="00DF4FD8" w:rsidRPr="00DF4FD8" w:rsidRDefault="006E6A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215BB8" w:rsidR="00DF4FD8" w:rsidRPr="0075070E" w:rsidRDefault="006E6A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C0A99C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C1F86E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9D2F1F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7C8A23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1EBF2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0A90EF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F94C1F" w:rsidR="00DF4FD8" w:rsidRPr="00DF4FD8" w:rsidRDefault="006E6A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4B3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309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D468B2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787B64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BB4993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8359F9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098E41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C3E9FC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7B8EF4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B49ACD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F00714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8E9482F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08C25C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F9E893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B1FE2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1840A2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A8CF41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43DC24D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1B0A1D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99AAA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8FA145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0F2324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07ED4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C60479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82DB2E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FD1FD0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E2C44F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5094FD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129C19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BA27FE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D87B60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6123D3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11218D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40D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324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4B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535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E4B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14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BC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AAD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CA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5156CF" w:rsidR="00B87141" w:rsidRPr="0075070E" w:rsidRDefault="006E6A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D88E51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6EACDC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A86C0F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390980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0026F6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F577A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BBF11D" w:rsidR="00B87141" w:rsidRPr="00DF4FD8" w:rsidRDefault="006E6A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5C4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0A7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7AF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962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426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F4AA74" w:rsidR="00DF0BAE" w:rsidRPr="006E6ABA" w:rsidRDefault="006E6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32FFF4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2778D7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21D7CF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ABCF93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195B15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08FB00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D31C80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298F85" w:rsidR="00DF0BAE" w:rsidRPr="006E6ABA" w:rsidRDefault="006E6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A6B150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7DAD81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494AA0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7631E0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1DCF85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B9B0A5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4C48B4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086B4E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5D3FD4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F2BE5E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ACDDA1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68FB80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39C061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E8C41E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925329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5B839C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0A55BF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F19521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3D5E47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A01FC3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C35E3F" w:rsidR="00DF0BAE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035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F7D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F5A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B45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4DA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54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A7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A33594" w:rsidR="00857029" w:rsidRPr="0075070E" w:rsidRDefault="006E6A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686B73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F7F507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8362CB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16DDB3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924377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D95A52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6BAA3A" w:rsidR="00857029" w:rsidRPr="00DF4FD8" w:rsidRDefault="006E6A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9EA69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E138E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30B7CC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794960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9E54F2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B1C5A5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78DB6A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4AE66F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97FAEF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BDE06A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805B32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0E63E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009ADB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EBEE00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C7BCD6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D324E2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7250F0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07F683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0F8B5A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09CF52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AE5CD7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7C1D0E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EB6F64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960A3C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E0EE65" w:rsidR="00DF4FD8" w:rsidRPr="006E6ABA" w:rsidRDefault="006E6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9DB116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07DB6A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641403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0CF585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0FBF5D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214748" w:rsidR="00DF4FD8" w:rsidRPr="004020EB" w:rsidRDefault="006E6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B85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FD5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AD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4CD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44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F5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7AB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C2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BA1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32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C7F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97B0E3" w:rsidR="00C54E9D" w:rsidRDefault="006E6A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3549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35DAB" w:rsidR="00C54E9D" w:rsidRDefault="006E6ABA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61D5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D2BA37" w:rsidR="00C54E9D" w:rsidRDefault="006E6A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495A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8077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0EE0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6DA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D8F5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3E7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5CF7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DD2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9494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E1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081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46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08D5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6AB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